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45" w:rsidRDefault="00DA3145" w:rsidP="001D4DF4">
      <w:pPr>
        <w:jc w:val="center"/>
        <w:rPr>
          <w:b/>
          <w:sz w:val="32"/>
          <w:szCs w:val="32"/>
        </w:rPr>
      </w:pPr>
      <w:bookmarkStart w:id="0" w:name="_GoBack"/>
      <w:r w:rsidRPr="00DA3145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1225AB69" wp14:editId="4A2D9729">
            <wp:simplePos x="0" y="0"/>
            <wp:positionH relativeFrom="page">
              <wp:posOffset>-483870</wp:posOffset>
            </wp:positionH>
            <wp:positionV relativeFrom="page">
              <wp:posOffset>2370455</wp:posOffset>
            </wp:positionV>
            <wp:extent cx="8865433" cy="6368453"/>
            <wp:effectExtent l="0" t="8890" r="3175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81660" cy="63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DA3145" w:rsidRDefault="00DA3145" w:rsidP="001D4DF4">
      <w:pPr>
        <w:jc w:val="center"/>
        <w:rPr>
          <w:b/>
          <w:sz w:val="32"/>
          <w:szCs w:val="32"/>
        </w:rPr>
      </w:pPr>
    </w:p>
    <w:p w:rsidR="00C866D6" w:rsidRPr="0019150A" w:rsidRDefault="0019150A" w:rsidP="001D4DF4">
      <w:pPr>
        <w:jc w:val="center"/>
        <w:rPr>
          <w:b/>
          <w:sz w:val="32"/>
          <w:szCs w:val="32"/>
        </w:rPr>
      </w:pPr>
      <w:r w:rsidRPr="0019150A">
        <w:rPr>
          <w:b/>
          <w:sz w:val="32"/>
          <w:szCs w:val="32"/>
        </w:rPr>
        <w:t xml:space="preserve">Перспективное планирование </w:t>
      </w:r>
      <w:r w:rsidR="00C866D6" w:rsidRPr="0019150A">
        <w:rPr>
          <w:b/>
          <w:sz w:val="32"/>
          <w:szCs w:val="32"/>
        </w:rPr>
        <w:t>по образовательной области</w:t>
      </w:r>
    </w:p>
    <w:p w:rsidR="00C866D6" w:rsidRPr="0019150A" w:rsidRDefault="00C866D6" w:rsidP="001D4DF4">
      <w:pPr>
        <w:jc w:val="center"/>
        <w:rPr>
          <w:b/>
          <w:sz w:val="32"/>
          <w:szCs w:val="32"/>
        </w:rPr>
      </w:pPr>
      <w:r w:rsidRPr="0019150A">
        <w:rPr>
          <w:b/>
          <w:sz w:val="32"/>
          <w:szCs w:val="32"/>
        </w:rPr>
        <w:t>«Речевое развитие»</w:t>
      </w:r>
    </w:p>
    <w:p w:rsidR="00C866D6" w:rsidRPr="0019150A" w:rsidRDefault="00C866D6" w:rsidP="001D4DF4">
      <w:pPr>
        <w:jc w:val="center"/>
        <w:rPr>
          <w:b/>
          <w:sz w:val="32"/>
          <w:szCs w:val="32"/>
        </w:rPr>
      </w:pPr>
      <w:r w:rsidRPr="0019150A">
        <w:rPr>
          <w:b/>
          <w:sz w:val="32"/>
          <w:szCs w:val="32"/>
        </w:rPr>
        <w:t>Развитие речи в старшей группе</w:t>
      </w:r>
    </w:p>
    <w:p w:rsidR="00C866D6" w:rsidRPr="0019150A" w:rsidRDefault="00C866D6" w:rsidP="001D4DF4">
      <w:pPr>
        <w:jc w:val="center"/>
        <w:rPr>
          <w:b/>
          <w:sz w:val="32"/>
          <w:szCs w:val="32"/>
        </w:rPr>
      </w:pPr>
      <w:r w:rsidRPr="0019150A">
        <w:rPr>
          <w:b/>
          <w:sz w:val="32"/>
          <w:szCs w:val="32"/>
        </w:rPr>
        <w:t xml:space="preserve">Пособие: В.В. </w:t>
      </w:r>
      <w:proofErr w:type="spellStart"/>
      <w:r w:rsidRPr="0019150A">
        <w:rPr>
          <w:b/>
          <w:sz w:val="32"/>
          <w:szCs w:val="32"/>
        </w:rPr>
        <w:t>Гербова</w:t>
      </w:r>
      <w:proofErr w:type="spellEnd"/>
      <w:r w:rsidRPr="0019150A">
        <w:rPr>
          <w:b/>
          <w:sz w:val="32"/>
          <w:szCs w:val="32"/>
        </w:rPr>
        <w:t xml:space="preserve"> Развитие речи в детском саду:</w:t>
      </w:r>
    </w:p>
    <w:p w:rsidR="00C866D6" w:rsidRPr="0019150A" w:rsidRDefault="00C866D6" w:rsidP="001D4DF4">
      <w:pPr>
        <w:jc w:val="center"/>
        <w:rPr>
          <w:b/>
          <w:sz w:val="32"/>
          <w:szCs w:val="32"/>
        </w:rPr>
      </w:pPr>
      <w:r w:rsidRPr="0019150A">
        <w:rPr>
          <w:b/>
          <w:sz w:val="32"/>
          <w:szCs w:val="32"/>
        </w:rPr>
        <w:t>Старшая группа. М.: МОЗАИКА-СИНТЕЗ, 2016г.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Сентябрь  1 неделя  </w:t>
      </w:r>
      <w:r w:rsidR="00C866D6" w:rsidRPr="001D4DF4">
        <w:rPr>
          <w:b/>
        </w:rPr>
        <w:t>Занятие 1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Мы – воспитанники старшей группы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Дать детям возможность испытать г</w:t>
      </w:r>
      <w:r w:rsidR="001D4DF4">
        <w:t xml:space="preserve">ордость от того, что они теперь </w:t>
      </w:r>
      <w:r>
        <w:t>старшие дошкольники. Напомнить, чем занимаются на занятиях по развитию речи</w:t>
      </w:r>
    </w:p>
    <w:p w:rsidR="00C866D6" w:rsidRDefault="00C866D6" w:rsidP="00C866D6">
      <w:r>
        <w:t xml:space="preserve">( см. В.В. </w:t>
      </w:r>
      <w:proofErr w:type="spellStart"/>
      <w:r>
        <w:t>Гербова</w:t>
      </w:r>
      <w:proofErr w:type="spellEnd"/>
      <w:r>
        <w:t xml:space="preserve"> Развитие речи в детском саду, с. 30)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Занятие 2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Рассказывание русской народной сказки «Зая</w:t>
      </w:r>
      <w:proofErr w:type="gramStart"/>
      <w:r w:rsidRPr="001D4DF4">
        <w:rPr>
          <w:b/>
        </w:rPr>
        <w:t>ц-</w:t>
      </w:r>
      <w:proofErr w:type="gramEnd"/>
      <w:r w:rsidRPr="001D4DF4">
        <w:rPr>
          <w:b/>
        </w:rPr>
        <w:t xml:space="preserve"> хвастун» и присказки «Начинаются наши сказки…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Вспомнить с детьми наз</w:t>
      </w:r>
      <w:r w:rsidR="001D4DF4">
        <w:t xml:space="preserve">вания русских народных сказок и </w:t>
      </w:r>
      <w:r>
        <w:t>познакомить их с новыми произведениями: сказкой «Зая</w:t>
      </w:r>
      <w:proofErr w:type="gramStart"/>
      <w:r>
        <w:t>ц-</w:t>
      </w:r>
      <w:proofErr w:type="gramEnd"/>
      <w:r>
        <w:t xml:space="preserve"> хв</w:t>
      </w:r>
      <w:r w:rsidR="001D4DF4">
        <w:t xml:space="preserve">астун» (в обработке </w:t>
      </w:r>
      <w:proofErr w:type="spellStart"/>
      <w:r w:rsidR="001D4DF4">
        <w:t>О.Капицы</w:t>
      </w:r>
      <w:proofErr w:type="spellEnd"/>
      <w:r w:rsidR="001D4DF4">
        <w:t xml:space="preserve">) и </w:t>
      </w:r>
      <w:r>
        <w:t>присказкой «Начинаются наши сказки»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с.32)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2 неделя  </w:t>
      </w:r>
      <w:r w:rsidR="00C866D6" w:rsidRPr="001D4DF4">
        <w:rPr>
          <w:b/>
        </w:rPr>
        <w:t>Занятие 3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Пересказ сказки «Заяц-хвастун»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Помочь детям составить план переск</w:t>
      </w:r>
      <w:r w:rsidR="001D4DF4">
        <w:t xml:space="preserve">аза сказки; учить </w:t>
      </w:r>
      <w:proofErr w:type="spellStart"/>
      <w:r w:rsidR="001D4DF4">
        <w:t>пересказывать</w:t>
      </w:r>
      <w:r>
        <w:t>сказку</w:t>
      </w:r>
      <w:proofErr w:type="spellEnd"/>
      <w:r>
        <w:t>, придерживаясь плана.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с.33)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Занятие 4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Звуковая культура речи: дифференциация звуков з-с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Упражнять детей в отчётлив</w:t>
      </w:r>
      <w:r w:rsidR="001D4DF4">
        <w:t xml:space="preserve">ом произношении звуков з-с и их </w:t>
      </w:r>
      <w:r>
        <w:t>дифференциации; познакомить со скороговоркой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с.34)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lastRenderedPageBreak/>
        <w:t xml:space="preserve">3 неделя </w:t>
      </w:r>
      <w:r w:rsidR="00C866D6" w:rsidRPr="001D4DF4">
        <w:rPr>
          <w:b/>
        </w:rPr>
        <w:t>Занятие 5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Обучение рассказыванию: составление рассказов на тему «Осень наступила». Чтение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стихотворений о ранней осени.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Учить детей рассказывать (личн</w:t>
      </w:r>
      <w:r w:rsidR="001D4DF4">
        <w:t xml:space="preserve">ый опыт), ориентируясь на план. </w:t>
      </w:r>
      <w:r>
        <w:t>Приобщать к восприятию поэтических произведений о природ</w:t>
      </w:r>
      <w:r w:rsidR="001D4DF4">
        <w:t xml:space="preserve">е. Воспитывать любовь к природе </w:t>
      </w:r>
      <w:r>
        <w:t>во всех её проявлениях.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с.35)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Занятие 6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 xml:space="preserve">Заучивание стихотворения </w:t>
      </w:r>
      <w:proofErr w:type="spellStart"/>
      <w:r w:rsidRPr="001D4DF4">
        <w:rPr>
          <w:b/>
        </w:rPr>
        <w:t>И.Белоусова</w:t>
      </w:r>
      <w:proofErr w:type="spellEnd"/>
      <w:r w:rsidRPr="001D4DF4">
        <w:rPr>
          <w:b/>
        </w:rPr>
        <w:t xml:space="preserve"> «Осень»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Помочь детям запомнить и выразительно читать стихотворение</w:t>
      </w:r>
    </w:p>
    <w:p w:rsidR="00C866D6" w:rsidRDefault="00C866D6" w:rsidP="00C866D6">
      <w:proofErr w:type="spellStart"/>
      <w:r>
        <w:t>И.Белоусова</w:t>
      </w:r>
      <w:proofErr w:type="spellEnd"/>
      <w:r>
        <w:t xml:space="preserve"> «Осень»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с.37)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4 неделя  </w:t>
      </w:r>
      <w:r w:rsidR="00C866D6" w:rsidRPr="001D4DF4">
        <w:rPr>
          <w:b/>
        </w:rPr>
        <w:t>Занятие 7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Рассматривание сюжетной картины «Осенний день» и составление рассказов по ней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: Совершенствовать умение детей с</w:t>
      </w:r>
      <w:r w:rsidR="001D4DF4">
        <w:t xml:space="preserve">оставлять повествовательные </w:t>
      </w:r>
      <w:r>
        <w:t>рассказы по картине, придерживаясь плана.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с.38)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Занятие 8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 xml:space="preserve">Весёлые рассказы </w:t>
      </w:r>
      <w:proofErr w:type="spellStart"/>
      <w:r w:rsidRPr="001D4DF4">
        <w:rPr>
          <w:b/>
        </w:rPr>
        <w:t>Н.Носова</w:t>
      </w:r>
      <w:proofErr w:type="spellEnd"/>
    </w:p>
    <w:p w:rsidR="00C866D6" w:rsidRDefault="00C866D6" w:rsidP="00C866D6">
      <w:r w:rsidRPr="001D4DF4">
        <w:rPr>
          <w:b/>
        </w:rPr>
        <w:t>Программное содержание</w:t>
      </w:r>
      <w:r>
        <w:t xml:space="preserve">: Познакомить детей с новыми весёлыми произведениями </w:t>
      </w:r>
      <w:proofErr w:type="spellStart"/>
      <w:r>
        <w:t>Н.Носова</w:t>
      </w:r>
      <w:proofErr w:type="spellEnd"/>
      <w:r>
        <w:t>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с.40)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Октябрь 1 неделя </w:t>
      </w:r>
      <w:r w:rsidR="00C866D6" w:rsidRPr="001D4DF4">
        <w:rPr>
          <w:b/>
        </w:rPr>
        <w:t>1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 xml:space="preserve">Лексические упражнения. Чтение стихотворения </w:t>
      </w:r>
      <w:proofErr w:type="spellStart"/>
      <w:r w:rsidRPr="001D4DF4">
        <w:rPr>
          <w:b/>
        </w:rPr>
        <w:t>С.Маршака</w:t>
      </w:r>
      <w:proofErr w:type="spellEnd"/>
      <w:r w:rsidRPr="001D4DF4">
        <w:rPr>
          <w:b/>
        </w:rPr>
        <w:t xml:space="preserve"> «Пудель»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Активизировать в речи детей су</w:t>
      </w:r>
      <w:r w:rsidR="001D4DF4">
        <w:t xml:space="preserve">ществительные и прилагательные; </w:t>
      </w:r>
      <w:r>
        <w:t>познакомить с произведением перевёртышем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40)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2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Учимся вежливости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Рассказать детям о некоторых прав</w:t>
      </w:r>
      <w:r w:rsidR="001D4DF4">
        <w:t xml:space="preserve">илах поведения, о необходимости </w:t>
      </w:r>
      <w:r>
        <w:t>соблюдать их; активизировать в речи дошкольников соответствующие слова и обороты речи.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41)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lastRenderedPageBreak/>
        <w:t xml:space="preserve">2 неделя </w:t>
      </w:r>
      <w:r w:rsidR="00C866D6" w:rsidRPr="001D4DF4">
        <w:rPr>
          <w:b/>
        </w:rPr>
        <w:t>3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Обучение рассказыванию: описание кукол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Помочь детям составить план описания куклы; научить</w:t>
      </w:r>
    </w:p>
    <w:p w:rsidR="00C866D6" w:rsidRDefault="00C866D6" w:rsidP="00C866D6">
      <w:r>
        <w:t>дошкольников, составляя рассказы быть самостоятельными, руководствоваться планом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43)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4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Звуковая культура речи: дифференциация звуков с-ц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Закрепить правильное произ</w:t>
      </w:r>
      <w:r w:rsidR="001D4DF4">
        <w:t xml:space="preserve">ношение звуков с-ц; учить детей </w:t>
      </w:r>
      <w:r>
        <w:t xml:space="preserve">дифференцировать звуки: различать в словах. </w:t>
      </w:r>
      <w:proofErr w:type="gramStart"/>
      <w:r>
        <w:t>Выделять сло</w:t>
      </w:r>
      <w:r w:rsidR="001D4DF4">
        <w:t xml:space="preserve">ва с заданным из фразовой речи, </w:t>
      </w:r>
      <w:r>
        <w:t>называть слова с заданным звуком из фразовой речи, называть сл</w:t>
      </w:r>
      <w:r w:rsidR="001D4DF4">
        <w:t xml:space="preserve">ова со звуками с и ц; развивать </w:t>
      </w:r>
      <w:r>
        <w:t xml:space="preserve">умение слышать в рифмовке выделяемое слово; упражнять </w:t>
      </w:r>
      <w:r w:rsidR="001D4DF4">
        <w:t xml:space="preserve">в произнесении слов с различной </w:t>
      </w:r>
      <w:r>
        <w:t>громкостью и в разном темпе.</w:t>
      </w:r>
      <w:proofErr w:type="gramEnd"/>
      <w:r>
        <w:t xml:space="preserve"> Познакомить детей с новой загадкой.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44)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3 неделя </w:t>
      </w:r>
      <w:r w:rsidR="00C866D6" w:rsidRPr="001D4DF4">
        <w:rPr>
          <w:b/>
        </w:rPr>
        <w:t>5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Рассматривание картины «Ежи» и составление рассказа по ней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Помочь детям рассмотр</w:t>
      </w:r>
      <w:r w:rsidR="001D4DF4">
        <w:t xml:space="preserve">еть и озаглавить картину. Учить </w:t>
      </w:r>
      <w:proofErr w:type="gramStart"/>
      <w:r>
        <w:t>самостоятельно</w:t>
      </w:r>
      <w:proofErr w:type="gramEnd"/>
      <w:r>
        <w:t xml:space="preserve"> составлять рассказ по картинке. Придержива</w:t>
      </w:r>
      <w:r w:rsidR="001D4DF4">
        <w:t xml:space="preserve">ясь плана, Воспитывать бережное </w:t>
      </w:r>
      <w:r>
        <w:t xml:space="preserve">отношение к окружающей природе, заботу о </w:t>
      </w:r>
      <w:proofErr w:type="gramStart"/>
      <w:r>
        <w:t>ближних</w:t>
      </w:r>
      <w:proofErr w:type="gramEnd"/>
      <w:r>
        <w:t>, культура общения.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с.46)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6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Лексико</w:t>
      </w:r>
      <w:r w:rsidR="001D4DF4" w:rsidRPr="001D4DF4">
        <w:rPr>
          <w:b/>
        </w:rPr>
        <w:t xml:space="preserve"> </w:t>
      </w:r>
      <w:r w:rsidRPr="001D4DF4">
        <w:rPr>
          <w:b/>
        </w:rPr>
        <w:t>грамматические упражнения. Чтение сказки «</w:t>
      </w:r>
      <w:proofErr w:type="gramStart"/>
      <w:r w:rsidRPr="001D4DF4">
        <w:rPr>
          <w:b/>
        </w:rPr>
        <w:t>Крылатый</w:t>
      </w:r>
      <w:proofErr w:type="gramEnd"/>
      <w:r w:rsidRPr="001D4DF4">
        <w:rPr>
          <w:b/>
        </w:rPr>
        <w:t>, мохнатый да масляный»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Упражнять детей в подборе су</w:t>
      </w:r>
      <w:r w:rsidR="001D4DF4">
        <w:t xml:space="preserve">ществительных к прилагательным. </w:t>
      </w:r>
      <w:proofErr w:type="gramStart"/>
      <w:r>
        <w:t>Познакомить с русской народной сказкой «Крылатый, мохнатый да масляный» (обработка</w:t>
      </w:r>
      <w:proofErr w:type="gramEnd"/>
    </w:p>
    <w:p w:rsidR="00C866D6" w:rsidRDefault="00C866D6" w:rsidP="00C866D6">
      <w:proofErr w:type="spellStart"/>
      <w:proofErr w:type="gramStart"/>
      <w:r>
        <w:t>И.Карнауховой</w:t>
      </w:r>
      <w:proofErr w:type="spellEnd"/>
      <w:r>
        <w:t>), помочь понять её смысл.</w:t>
      </w:r>
      <w:proofErr w:type="gramEnd"/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с.47)</w:t>
      </w:r>
    </w:p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4 неделя  </w:t>
      </w:r>
      <w:r w:rsidR="00C866D6" w:rsidRPr="001D4DF4">
        <w:rPr>
          <w:b/>
        </w:rPr>
        <w:t>7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 xml:space="preserve">Учимся быть вежливыми. Заучивание стихотворения </w:t>
      </w:r>
      <w:proofErr w:type="spellStart"/>
      <w:r w:rsidRPr="001D4DF4">
        <w:rPr>
          <w:b/>
        </w:rPr>
        <w:t>Р.Сефа</w:t>
      </w:r>
      <w:proofErr w:type="spellEnd"/>
      <w:r w:rsidRPr="001D4DF4">
        <w:rPr>
          <w:b/>
        </w:rPr>
        <w:t xml:space="preserve"> «Совет»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 xml:space="preserve">. Продолжать упражнять детей </w:t>
      </w:r>
      <w:r w:rsidR="001D4DF4">
        <w:t xml:space="preserve">в умении быть вежливыми. </w:t>
      </w:r>
      <w:proofErr w:type="spellStart"/>
      <w:r w:rsidR="001D4DF4">
        <w:t>Помочь</w:t>
      </w:r>
      <w:r>
        <w:t>запомнить</w:t>
      </w:r>
      <w:proofErr w:type="spellEnd"/>
      <w:r>
        <w:t xml:space="preserve"> стихотворение </w:t>
      </w:r>
      <w:proofErr w:type="spellStart"/>
      <w:r>
        <w:t>Р.Сефа</w:t>
      </w:r>
      <w:proofErr w:type="spellEnd"/>
      <w:r>
        <w:t xml:space="preserve"> «Совет», учить </w:t>
      </w:r>
      <w:proofErr w:type="gramStart"/>
      <w:r>
        <w:t>выразительно</w:t>
      </w:r>
      <w:proofErr w:type="gramEnd"/>
      <w:r>
        <w:t xml:space="preserve"> читать его.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с.48)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8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Литературный калейдоскоп</w:t>
      </w:r>
    </w:p>
    <w:p w:rsidR="00C866D6" w:rsidRDefault="00C866D6" w:rsidP="00C866D6">
      <w:r w:rsidRPr="001D4DF4">
        <w:rPr>
          <w:b/>
        </w:rPr>
        <w:lastRenderedPageBreak/>
        <w:t>Программное содержание</w:t>
      </w:r>
      <w:r>
        <w:t>. Выяснить у детей, какие литературные произведения они помнят.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с.49)</w:t>
      </w:r>
    </w:p>
    <w:p w:rsidR="001D4DF4" w:rsidRDefault="001D4DF4" w:rsidP="00C866D6"/>
    <w:p w:rsidR="00C866D6" w:rsidRPr="001D4DF4" w:rsidRDefault="001D4DF4" w:rsidP="00C866D6">
      <w:pPr>
        <w:rPr>
          <w:b/>
        </w:rPr>
      </w:pPr>
      <w:r w:rsidRPr="001D4DF4">
        <w:rPr>
          <w:b/>
        </w:rPr>
        <w:t xml:space="preserve">Ноябрь  1 неделя </w:t>
      </w:r>
      <w:r w:rsidR="00C866D6" w:rsidRPr="001D4DF4">
        <w:rPr>
          <w:b/>
        </w:rPr>
        <w:t>1 занятие.</w:t>
      </w:r>
    </w:p>
    <w:p w:rsidR="00C866D6" w:rsidRPr="001D4DF4" w:rsidRDefault="00C866D6" w:rsidP="00C866D6">
      <w:pPr>
        <w:rPr>
          <w:b/>
        </w:rPr>
      </w:pPr>
      <w:r w:rsidRPr="001D4DF4">
        <w:rPr>
          <w:b/>
        </w:rPr>
        <w:t>Чтение стихов о поздней осени. Дидактическое упражнение «Заверши предложение»</w:t>
      </w:r>
    </w:p>
    <w:p w:rsidR="00C866D6" w:rsidRDefault="00C866D6" w:rsidP="00C866D6">
      <w:r w:rsidRPr="001D4DF4">
        <w:rPr>
          <w:b/>
        </w:rPr>
        <w:t>Программное содержание</w:t>
      </w:r>
      <w:r>
        <w:t>. Приобщать детей к поэзии, развиват</w:t>
      </w:r>
      <w:r w:rsidR="002B010D">
        <w:t xml:space="preserve">ь поэтический слух. Упражнять в </w:t>
      </w:r>
      <w:r>
        <w:t>составлении сложноподчинённых предложений.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с.50)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2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 xml:space="preserve">Рассказывание по картине 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Учить детей с помощью раздат</w:t>
      </w:r>
      <w:r w:rsidR="002B010D">
        <w:t xml:space="preserve">очных карточек и основы матрицы </w:t>
      </w:r>
      <w:r>
        <w:t>самостоятельно создавать картину и составлять по ней рассказ.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51)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2 неделя </w:t>
      </w:r>
      <w:r w:rsidR="00C866D6" w:rsidRPr="002B010D">
        <w:rPr>
          <w:b/>
        </w:rPr>
        <w:t>3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Чтение русской народной сказки «</w:t>
      </w:r>
      <w:proofErr w:type="spellStart"/>
      <w:r w:rsidRPr="002B010D">
        <w:rPr>
          <w:b/>
        </w:rPr>
        <w:t>Хаврошечка</w:t>
      </w:r>
      <w:proofErr w:type="spellEnd"/>
      <w:r w:rsidRPr="002B010D">
        <w:rPr>
          <w:b/>
        </w:rPr>
        <w:t>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Вспомнить известные детям русские народные сказки. Познакомить</w:t>
      </w:r>
    </w:p>
    <w:p w:rsidR="00C866D6" w:rsidRDefault="00C866D6" w:rsidP="00C866D6">
      <w:r>
        <w:t>со сказкой «</w:t>
      </w:r>
      <w:proofErr w:type="spellStart"/>
      <w:r>
        <w:t>Хаврошечка</w:t>
      </w:r>
      <w:proofErr w:type="spellEnd"/>
      <w:r>
        <w:t>», Помочь запомнить начальную фразу и концовку произведения.</w:t>
      </w:r>
    </w:p>
    <w:p w:rsidR="00C866D6" w:rsidRDefault="00C866D6" w:rsidP="00C866D6">
      <w:r>
        <w:t xml:space="preserve">Развивать умение отличать сказочные ситуации от </w:t>
      </w:r>
      <w:proofErr w:type="gramStart"/>
      <w:r>
        <w:t>реальных</w:t>
      </w:r>
      <w:proofErr w:type="gramEnd"/>
      <w:r>
        <w:t>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52)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4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Звуковая культура речи</w:t>
      </w:r>
      <w:proofErr w:type="gramStart"/>
      <w:r w:rsidRPr="002B010D">
        <w:rPr>
          <w:b/>
        </w:rPr>
        <w:t xml:space="preserve"> :</w:t>
      </w:r>
      <w:proofErr w:type="gramEnd"/>
      <w:r w:rsidRPr="002B010D">
        <w:rPr>
          <w:b/>
        </w:rPr>
        <w:t xml:space="preserve"> работа со звуками ж-ш</w:t>
      </w:r>
    </w:p>
    <w:p w:rsidR="00C866D6" w:rsidRDefault="00C866D6" w:rsidP="00C866D6">
      <w:r w:rsidRPr="002B010D">
        <w:rPr>
          <w:b/>
        </w:rPr>
        <w:t>Программно содержание</w:t>
      </w:r>
      <w:r>
        <w:t xml:space="preserve">. Упражнять детей в отчётливом произнесении слов со звуками ж </w:t>
      </w:r>
      <w:r w:rsidR="002B010D">
        <w:t xml:space="preserve">ш; </w:t>
      </w:r>
      <w:r>
        <w:t xml:space="preserve">развивать фонематический слух: упражнять в различении (на </w:t>
      </w:r>
      <w:r w:rsidR="002B010D">
        <w:t xml:space="preserve">слух) знакомого звука, в умении </w:t>
      </w:r>
      <w:r>
        <w:t xml:space="preserve">дифференцировать звуки ж-ш в словах; учить находить в рифмовках и стихах слова со </w:t>
      </w:r>
      <w:proofErr w:type="spellStart"/>
      <w:r>
        <w:t>звуками</w:t>
      </w:r>
      <w:r w:rsidR="002B010D">
        <w:t>Ж</w:t>
      </w:r>
      <w:proofErr w:type="spellEnd"/>
      <w:r w:rsidR="002B010D">
        <w:t xml:space="preserve"> </w:t>
      </w:r>
      <w:r>
        <w:t>ш; совершенствовать интонационную выразительность речи; отрабатывать речевое дыхание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53)</w:t>
      </w:r>
    </w:p>
    <w:p w:rsidR="00C866D6" w:rsidRPr="002B010D" w:rsidRDefault="002B010D" w:rsidP="00C866D6">
      <w:pPr>
        <w:rPr>
          <w:color w:val="FF0000"/>
        </w:rPr>
      </w:pPr>
      <w:r w:rsidRPr="002B010D">
        <w:rPr>
          <w:color w:val="FF0000"/>
        </w:rPr>
        <w:t xml:space="preserve">3 неделя </w:t>
      </w:r>
      <w:r w:rsidR="00C866D6" w:rsidRPr="002B010D">
        <w:rPr>
          <w:color w:val="FF0000"/>
        </w:rPr>
        <w:t>5 занятие.</w:t>
      </w:r>
    </w:p>
    <w:p w:rsidR="00C866D6" w:rsidRPr="002B010D" w:rsidRDefault="00C866D6" w:rsidP="00C866D6">
      <w:pPr>
        <w:rPr>
          <w:color w:val="FF0000"/>
        </w:rPr>
      </w:pPr>
      <w:r w:rsidRPr="002B010D">
        <w:rPr>
          <w:color w:val="FF0000"/>
        </w:rPr>
        <w:t>Обучение рассказыванию</w:t>
      </w:r>
    </w:p>
    <w:p w:rsidR="00C866D6" w:rsidRPr="002B010D" w:rsidRDefault="00C866D6" w:rsidP="00C866D6">
      <w:pPr>
        <w:rPr>
          <w:color w:val="FF0000"/>
        </w:rPr>
      </w:pPr>
      <w:r w:rsidRPr="002B010D">
        <w:rPr>
          <w:color w:val="FF0000"/>
        </w:rPr>
        <w:t>Программное содержание. Учить детей творческому ра</w:t>
      </w:r>
      <w:r w:rsidR="002B010D">
        <w:rPr>
          <w:color w:val="FF0000"/>
        </w:rPr>
        <w:t xml:space="preserve">ссказыванию в ходе придумывания </w:t>
      </w:r>
      <w:r>
        <w:t>концовки к сказке «</w:t>
      </w:r>
      <w:proofErr w:type="spellStart"/>
      <w:r>
        <w:t>Айога</w:t>
      </w:r>
      <w:proofErr w:type="spellEnd"/>
      <w:r>
        <w:t>».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55)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lastRenderedPageBreak/>
        <w:t>6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Завершение работы над сказкой «</w:t>
      </w:r>
      <w:proofErr w:type="spellStart"/>
      <w:r w:rsidRPr="002B010D">
        <w:rPr>
          <w:b/>
        </w:rPr>
        <w:t>Айога</w:t>
      </w:r>
      <w:proofErr w:type="spellEnd"/>
      <w:r w:rsidRPr="002B010D">
        <w:rPr>
          <w:b/>
        </w:rPr>
        <w:t>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Приучать детей ответственно относиться к заданиям воспитателя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 56)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4 неделя </w:t>
      </w:r>
      <w:r w:rsidR="00C866D6" w:rsidRPr="002B010D">
        <w:rPr>
          <w:b/>
        </w:rPr>
        <w:t>7 занятие.</w:t>
      </w:r>
    </w:p>
    <w:p w:rsidR="00C866D6" w:rsidRPr="002B010D" w:rsidRDefault="00C866D6" w:rsidP="00C866D6">
      <w:pPr>
        <w:rPr>
          <w:b/>
          <w:u w:val="single"/>
        </w:rPr>
      </w:pPr>
      <w:r w:rsidRPr="002B010D">
        <w:rPr>
          <w:b/>
          <w:u w:val="single"/>
        </w:rPr>
        <w:t xml:space="preserve">Чтение рассказа </w:t>
      </w:r>
      <w:proofErr w:type="spellStart"/>
      <w:r w:rsidRPr="002B010D">
        <w:rPr>
          <w:b/>
          <w:u w:val="single"/>
        </w:rPr>
        <w:t>Б.Житкова</w:t>
      </w:r>
      <w:proofErr w:type="spellEnd"/>
      <w:r w:rsidRPr="002B010D">
        <w:rPr>
          <w:b/>
          <w:u w:val="single"/>
        </w:rPr>
        <w:t xml:space="preserve"> «Как я ловил человечков»</w:t>
      </w:r>
    </w:p>
    <w:p w:rsidR="00C866D6" w:rsidRPr="002B010D" w:rsidRDefault="00C866D6" w:rsidP="00C866D6">
      <w:pPr>
        <w:rPr>
          <w:u w:val="single"/>
        </w:rPr>
      </w:pPr>
      <w:r w:rsidRPr="002B010D">
        <w:rPr>
          <w:b/>
          <w:u w:val="single"/>
        </w:rPr>
        <w:t>Программное содержание</w:t>
      </w:r>
      <w:r w:rsidRPr="002B010D">
        <w:rPr>
          <w:u w:val="single"/>
        </w:rPr>
        <w:t xml:space="preserve">. Помочь детям вспомнить известные им рассказы, познакомить </w:t>
      </w:r>
      <w:proofErr w:type="gramStart"/>
      <w:r w:rsidRPr="002B010D">
        <w:rPr>
          <w:u w:val="single"/>
        </w:rPr>
        <w:t>с</w:t>
      </w:r>
      <w:proofErr w:type="gramEnd"/>
    </w:p>
    <w:p w:rsidR="00C866D6" w:rsidRPr="002B010D" w:rsidRDefault="00C866D6" w:rsidP="00C866D6">
      <w:pPr>
        <w:rPr>
          <w:u w:val="single"/>
        </w:rPr>
      </w:pPr>
      <w:r w:rsidRPr="002B010D">
        <w:rPr>
          <w:u w:val="single"/>
        </w:rPr>
        <w:t xml:space="preserve">рассказом </w:t>
      </w:r>
      <w:proofErr w:type="spellStart"/>
      <w:r w:rsidRPr="002B010D">
        <w:rPr>
          <w:u w:val="single"/>
        </w:rPr>
        <w:t>Б.Житкова</w:t>
      </w:r>
      <w:proofErr w:type="spellEnd"/>
      <w:r w:rsidRPr="002B010D">
        <w:rPr>
          <w:u w:val="single"/>
        </w:rPr>
        <w:t xml:space="preserve"> «Как я ловил человечков».</w:t>
      </w:r>
    </w:p>
    <w:p w:rsidR="00C866D6" w:rsidRPr="002B010D" w:rsidRDefault="00C866D6" w:rsidP="00C866D6">
      <w:pPr>
        <w:rPr>
          <w:u w:val="single"/>
        </w:rPr>
      </w:pPr>
      <w:r w:rsidRPr="002B010D">
        <w:rPr>
          <w:u w:val="single"/>
        </w:rPr>
        <w:t xml:space="preserve">(см. В.В. </w:t>
      </w:r>
      <w:proofErr w:type="spellStart"/>
      <w:r w:rsidRPr="002B010D">
        <w:rPr>
          <w:u w:val="single"/>
        </w:rPr>
        <w:t>Гербова</w:t>
      </w:r>
      <w:proofErr w:type="spellEnd"/>
      <w:r w:rsidRPr="002B010D">
        <w:rPr>
          <w:u w:val="single"/>
        </w:rPr>
        <w:t xml:space="preserve"> Развитие речи в детском саду, с.56)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  <w:u w:val="single"/>
        </w:rPr>
        <w:t>8</w:t>
      </w:r>
      <w:r w:rsidRPr="002B010D">
        <w:rPr>
          <w:b/>
        </w:rPr>
        <w:t xml:space="preserve">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 xml:space="preserve">Пересказ рассказа </w:t>
      </w:r>
      <w:proofErr w:type="spellStart"/>
      <w:r w:rsidRPr="002B010D">
        <w:rPr>
          <w:b/>
        </w:rPr>
        <w:t>В.Бианки</w:t>
      </w:r>
      <w:proofErr w:type="spellEnd"/>
      <w:r w:rsidRPr="002B010D">
        <w:rPr>
          <w:b/>
        </w:rPr>
        <w:t xml:space="preserve"> «Купание медвежат»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Учить детей последовательно и лог</w:t>
      </w:r>
      <w:r w:rsidR="002B010D">
        <w:t xml:space="preserve">ично пересказывать литературный </w:t>
      </w:r>
      <w:r>
        <w:t>текст, стараясь правильно строить предложения.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с.57)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5 неделя  </w:t>
      </w:r>
      <w:r w:rsidR="00C866D6" w:rsidRPr="002B010D">
        <w:rPr>
          <w:b/>
        </w:rPr>
        <w:t>Занятие 9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Чтение русской народной сказки «</w:t>
      </w:r>
      <w:proofErr w:type="spellStart"/>
      <w:r w:rsidRPr="002B010D">
        <w:rPr>
          <w:b/>
        </w:rPr>
        <w:t>Хаврошечка</w:t>
      </w:r>
      <w:proofErr w:type="spellEnd"/>
      <w:r w:rsidRPr="002B010D">
        <w:rPr>
          <w:b/>
        </w:rPr>
        <w:t>» (повторение)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Вспомнить известные детям рус</w:t>
      </w:r>
      <w:r w:rsidR="002B010D">
        <w:t xml:space="preserve">ские народные сказки. Повторить </w:t>
      </w:r>
      <w:r>
        <w:t>сказку «</w:t>
      </w:r>
      <w:proofErr w:type="spellStart"/>
      <w:r>
        <w:t>Хаврошечка</w:t>
      </w:r>
      <w:proofErr w:type="spellEnd"/>
      <w:r>
        <w:t>», помочь запомнить начальную фразу и к</w:t>
      </w:r>
      <w:r w:rsidR="002B010D">
        <w:t xml:space="preserve">онцовку произведения. Развивать </w:t>
      </w:r>
      <w:r>
        <w:t xml:space="preserve">умение отличать сказочные ситуации от </w:t>
      </w:r>
      <w:proofErr w:type="gramStart"/>
      <w:r>
        <w:t>реальных</w:t>
      </w:r>
      <w:proofErr w:type="gramEnd"/>
      <w:r>
        <w:t>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с.52)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Занятие 10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Звуковая культура речи: работа со звуками ж-ш</w:t>
      </w:r>
    </w:p>
    <w:p w:rsidR="00C866D6" w:rsidRDefault="00C866D6" w:rsidP="00C866D6">
      <w:proofErr w:type="gramStart"/>
      <w:r w:rsidRPr="002B010D">
        <w:rPr>
          <w:b/>
        </w:rPr>
        <w:t>П</w:t>
      </w:r>
      <w:proofErr w:type="gramEnd"/>
      <w:r w:rsidR="002B010D">
        <w:rPr>
          <w:b/>
        </w:rPr>
        <w:t xml:space="preserve"> </w:t>
      </w:r>
      <w:proofErr w:type="spellStart"/>
      <w:r w:rsidR="002B010D">
        <w:rPr>
          <w:b/>
        </w:rPr>
        <w:t>рограммное</w:t>
      </w:r>
      <w:proofErr w:type="spellEnd"/>
      <w:r w:rsidR="002B010D">
        <w:rPr>
          <w:b/>
        </w:rPr>
        <w:t xml:space="preserve"> содержание</w:t>
      </w:r>
      <w:r>
        <w:t xml:space="preserve"> ж и ш; развивать фонематический слух: упражнять в различении (на сл</w:t>
      </w:r>
      <w:r w:rsidR="002B010D">
        <w:t xml:space="preserve">ух) знакомого </w:t>
      </w:r>
      <w:r>
        <w:t>звука, в умении дифференцировать звуки ж-ш в словах; учит</w:t>
      </w:r>
      <w:r w:rsidR="002B010D">
        <w:t xml:space="preserve">ь находить в рифмовках и стихах </w:t>
      </w:r>
      <w:r>
        <w:t>слова со звуками ж-ш; совершенствовать интонационную выр</w:t>
      </w:r>
      <w:r w:rsidR="002B010D">
        <w:t xml:space="preserve">азительность речи; отрабатывать </w:t>
      </w:r>
      <w:r>
        <w:t>речевое дыхание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с.53) 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Декабрь 1 неделя. </w:t>
      </w:r>
      <w:r w:rsidR="00C866D6" w:rsidRPr="002B010D">
        <w:rPr>
          <w:b/>
        </w:rPr>
        <w:t>1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Чтение стихотворений о зиме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Познакомить детей со стихотв</w:t>
      </w:r>
      <w:r w:rsidR="002B010D">
        <w:t xml:space="preserve">орениями о зиме, приобщать их к </w:t>
      </w:r>
      <w:r>
        <w:t>высокой поэзии</w:t>
      </w:r>
    </w:p>
    <w:p w:rsidR="00C866D6" w:rsidRDefault="00C866D6" w:rsidP="00C866D6">
      <w:r>
        <w:lastRenderedPageBreak/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с.60)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2 занятие.</w:t>
      </w:r>
    </w:p>
    <w:p w:rsidR="002B010D" w:rsidRDefault="00C866D6" w:rsidP="00C866D6">
      <w:pPr>
        <w:rPr>
          <w:b/>
        </w:rPr>
      </w:pPr>
      <w:r w:rsidRPr="002B010D">
        <w:rPr>
          <w:b/>
        </w:rPr>
        <w:t>Дидактическое упражнение «Хоккей», «Кафе»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Программное содержание</w:t>
      </w:r>
      <w:r>
        <w:t>. Упражнять детей в умении различать выполнять задания на</w:t>
      </w:r>
      <w:r w:rsidR="002B010D">
        <w:rPr>
          <w:b/>
        </w:rPr>
        <w:t xml:space="preserve"> </w:t>
      </w:r>
      <w:r>
        <w:t>пространственное перемещение предмета; вести диалог, употребляя общепринятые обращения к</w:t>
      </w:r>
      <w:r w:rsidR="002B010D">
        <w:rPr>
          <w:b/>
        </w:rPr>
        <w:t xml:space="preserve"> </w:t>
      </w:r>
      <w:r>
        <w:t>официанту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с.61)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2 неделя </w:t>
      </w:r>
      <w:r w:rsidR="00C866D6" w:rsidRPr="002B010D">
        <w:rPr>
          <w:b/>
        </w:rPr>
        <w:t>3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Пересказ эскимосской сказки «Как лисичка быка обидела»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Помочь детям понять и запомнить</w:t>
      </w:r>
      <w:r w:rsidR="002B010D">
        <w:t xml:space="preserve"> содержание сказки «Как лисичка </w:t>
      </w:r>
      <w:r>
        <w:t>быка обидела», учить пересказывать ее.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с.63)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4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Звуковая культура речи: дифференциация звуков с-ш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Совершенствовать слух</w:t>
      </w:r>
      <w:r w:rsidR="002B010D">
        <w:t xml:space="preserve">овое восприятие детей с помощью </w:t>
      </w:r>
      <w:r>
        <w:t>упражнений на различение звуков с-ш</w:t>
      </w:r>
      <w:proofErr w:type="gramStart"/>
      <w:r>
        <w:t xml:space="preserve"> ,</w:t>
      </w:r>
      <w:proofErr w:type="gramEnd"/>
      <w:r>
        <w:t xml:space="preserve"> на определение позиции звука в слове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с.64)</w:t>
      </w:r>
    </w:p>
    <w:p w:rsidR="00C866D6" w:rsidRPr="002B010D" w:rsidRDefault="002B010D" w:rsidP="00C866D6">
      <w:pPr>
        <w:rPr>
          <w:b/>
        </w:rPr>
      </w:pPr>
      <w:r w:rsidRPr="002B010D">
        <w:rPr>
          <w:b/>
        </w:rPr>
        <w:t xml:space="preserve">3 неделя </w:t>
      </w:r>
      <w:r w:rsidR="00C866D6" w:rsidRPr="002B010D">
        <w:rPr>
          <w:b/>
        </w:rPr>
        <w:t>5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Чтение сказки П. Бажова «Серебряное копытце»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 xml:space="preserve">. Познакомить детей со сказкой </w:t>
      </w:r>
      <w:proofErr w:type="spellStart"/>
      <w:r>
        <w:t>П.Бажова</w:t>
      </w:r>
      <w:proofErr w:type="spellEnd"/>
      <w:r>
        <w:t xml:space="preserve"> «Серебряное копытце»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с.66)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6 занятие.</w:t>
      </w:r>
    </w:p>
    <w:p w:rsidR="00C866D6" w:rsidRPr="002B010D" w:rsidRDefault="00C866D6" w:rsidP="00C866D6">
      <w:pPr>
        <w:rPr>
          <w:b/>
        </w:rPr>
      </w:pPr>
      <w:r w:rsidRPr="002B010D">
        <w:rPr>
          <w:b/>
        </w:rPr>
        <w:t>Чтение стихотворения С. Маршака «Тает месяц молодой»</w:t>
      </w:r>
    </w:p>
    <w:p w:rsidR="00C866D6" w:rsidRDefault="00C866D6" w:rsidP="00C866D6">
      <w:r w:rsidRPr="002B010D">
        <w:rPr>
          <w:b/>
        </w:rPr>
        <w:t>Программное содержание</w:t>
      </w:r>
      <w:r>
        <w:t>. Вспомнить с детьми произведения</w:t>
      </w:r>
      <w:r w:rsidR="002B010D">
        <w:t xml:space="preserve"> С. Маршака. Помочь запомнить и </w:t>
      </w:r>
      <w:r>
        <w:t>выразительно читать стихотворение «Тает месяц молодой»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с.66)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4 неделя </w:t>
      </w:r>
      <w:r w:rsidR="00C866D6" w:rsidRPr="00BC2380">
        <w:rPr>
          <w:b/>
        </w:rPr>
        <w:t>7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 xml:space="preserve">Беседа по сказке П. Бажова «Серебряное копытце». Слушание стихотворения К. </w:t>
      </w:r>
      <w:proofErr w:type="spellStart"/>
      <w:r w:rsidRPr="00BC2380">
        <w:rPr>
          <w:b/>
        </w:rPr>
        <w:t>Фофанова</w:t>
      </w:r>
      <w:proofErr w:type="spellEnd"/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«Нарядили елку»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Развивать творческое вообра</w:t>
      </w:r>
      <w:r w:rsidR="00BC2380">
        <w:t xml:space="preserve">жение детей, помогать логично и </w:t>
      </w:r>
      <w:r>
        <w:t>содержательно строить высказывания</w:t>
      </w:r>
    </w:p>
    <w:p w:rsidR="00C866D6" w:rsidRDefault="00C866D6" w:rsidP="00C866D6">
      <w:r>
        <w:lastRenderedPageBreak/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с.66)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8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Дидактические игры со словами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 xml:space="preserve">. Учить детей правильно характеризовать </w:t>
      </w:r>
      <w:proofErr w:type="gramStart"/>
      <w:r>
        <w:t>пространственные</w:t>
      </w:r>
      <w:proofErr w:type="gramEnd"/>
    </w:p>
    <w:p w:rsidR="00C866D6" w:rsidRDefault="00C866D6" w:rsidP="00C866D6">
      <w:r>
        <w:t>отношения, подбирать рифмующиеся слова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с.69)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Январь 2 неделя </w:t>
      </w:r>
      <w:r w:rsidR="00C866D6" w:rsidRPr="00BC2380">
        <w:rPr>
          <w:b/>
        </w:rPr>
        <w:t>1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Беседа на тему: «Я мечтал…» Дидактическая игра «Подбери рифму»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Учить детей участвовать в кол</w:t>
      </w:r>
      <w:r w:rsidR="00BC2380">
        <w:t xml:space="preserve">лективном разговоре, помогая им </w:t>
      </w:r>
      <w:r>
        <w:t>содержательно строить высказывания.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с.70) 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2 Занятие. </w:t>
      </w:r>
      <w:r w:rsidR="00C866D6" w:rsidRPr="00BC2380">
        <w:rPr>
          <w:b/>
        </w:rPr>
        <w:t>Чтение рассказа</w:t>
      </w:r>
      <w:proofErr w:type="gramStart"/>
      <w:r w:rsidR="00C866D6" w:rsidRPr="00BC2380">
        <w:rPr>
          <w:b/>
        </w:rPr>
        <w:t xml:space="preserve"> С</w:t>
      </w:r>
      <w:proofErr w:type="gramEnd"/>
      <w:r w:rsidR="00C866D6" w:rsidRPr="00BC2380">
        <w:rPr>
          <w:b/>
        </w:rPr>
        <w:t xml:space="preserve"> Георгиева «Я спас Деда Мороза»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Познакомить детей с новым худож</w:t>
      </w:r>
      <w:r w:rsidR="00BC2380">
        <w:t xml:space="preserve">ественным произведением, помочь </w:t>
      </w:r>
      <w:r>
        <w:t>понять, почему это рассказ, а не сказка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с.71)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3 неделя </w:t>
      </w:r>
      <w:r w:rsidR="00C866D6" w:rsidRPr="00BC2380">
        <w:rPr>
          <w:b/>
        </w:rPr>
        <w:t>3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Обучение рассказыванию по картине «Зимнее развлечение»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Учить детей целенаправленному рассматриванию картины;</w:t>
      </w:r>
    </w:p>
    <w:p w:rsidR="00C866D6" w:rsidRDefault="00BC2380" w:rsidP="00C866D6">
      <w:r>
        <w:t xml:space="preserve"> </w:t>
      </w:r>
      <w:r w:rsidR="00C866D6">
        <w:t>умение составлять логичный, эмоциональный и содержательный рассказ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с.72)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4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 xml:space="preserve">Чтение сказки </w:t>
      </w:r>
      <w:proofErr w:type="spellStart"/>
      <w:r w:rsidRPr="00BC2380">
        <w:rPr>
          <w:b/>
        </w:rPr>
        <w:t>Б.Шергина</w:t>
      </w:r>
      <w:proofErr w:type="spellEnd"/>
      <w:r w:rsidRPr="00BC2380">
        <w:rPr>
          <w:b/>
        </w:rPr>
        <w:t xml:space="preserve"> «Рифмы», стихотворения </w:t>
      </w:r>
      <w:proofErr w:type="spellStart"/>
      <w:r w:rsidRPr="00BC2380">
        <w:rPr>
          <w:b/>
        </w:rPr>
        <w:t>Э.Мошковской</w:t>
      </w:r>
      <w:proofErr w:type="spellEnd"/>
      <w:r w:rsidRPr="00BC2380">
        <w:rPr>
          <w:b/>
        </w:rPr>
        <w:t xml:space="preserve"> «Вежливое слово»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Познакомить детей с необыч</w:t>
      </w:r>
      <w:r w:rsidR="00BC2380">
        <w:t xml:space="preserve">ной сказкой </w:t>
      </w:r>
      <w:proofErr w:type="spellStart"/>
      <w:r w:rsidR="00BC2380">
        <w:t>Б.Шергина</w:t>
      </w:r>
      <w:proofErr w:type="spellEnd"/>
      <w:r w:rsidR="00BC2380">
        <w:t xml:space="preserve"> «Рифмы» и </w:t>
      </w:r>
      <w:r>
        <w:t xml:space="preserve">стихотворением </w:t>
      </w:r>
      <w:proofErr w:type="spellStart"/>
      <w:r>
        <w:t>Э.Мошковской</w:t>
      </w:r>
      <w:proofErr w:type="spellEnd"/>
      <w:r>
        <w:t xml:space="preserve"> «Вежливое слово». Об</w:t>
      </w:r>
      <w:r w:rsidR="00BC2380">
        <w:t xml:space="preserve">огащать словарь детей вежливыми </w:t>
      </w:r>
      <w:r>
        <w:t>словами.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с.74)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4 неделя </w:t>
      </w:r>
      <w:r w:rsidR="00C866D6" w:rsidRPr="00BC2380">
        <w:rPr>
          <w:b/>
        </w:rPr>
        <w:t>5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Звуковая культура речи: дифференциация звуков з-ж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Совершенствовать слуховое восприятие детей с помощью</w:t>
      </w:r>
    </w:p>
    <w:p w:rsidR="00C866D6" w:rsidRDefault="00C866D6" w:rsidP="00C866D6">
      <w:r>
        <w:t>упражнений на различение звуков з-ж.</w:t>
      </w:r>
    </w:p>
    <w:p w:rsidR="00C866D6" w:rsidRDefault="00C866D6" w:rsidP="00C866D6">
      <w:r>
        <w:lastRenderedPageBreak/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с.75)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6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 xml:space="preserve">Пересказ сказки </w:t>
      </w:r>
      <w:proofErr w:type="spellStart"/>
      <w:r w:rsidRPr="00BC2380">
        <w:rPr>
          <w:b/>
        </w:rPr>
        <w:t>Э.Шима</w:t>
      </w:r>
      <w:proofErr w:type="spellEnd"/>
      <w:r w:rsidRPr="00BC2380">
        <w:rPr>
          <w:b/>
        </w:rPr>
        <w:t xml:space="preserve"> «Соловей и Воронёнок»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Учить детей пересказывать текс</w:t>
      </w:r>
      <w:r w:rsidR="00BC2380">
        <w:t>т (целиком и по ролям</w:t>
      </w:r>
      <w:proofErr w:type="gramStart"/>
      <w:r w:rsidR="00BC2380">
        <w:t>)С</w:t>
      </w:r>
      <w:proofErr w:type="gramEnd"/>
      <w:r w:rsidR="00BC2380">
        <w:t xml:space="preserve">мекалка, </w:t>
      </w:r>
      <w:r>
        <w:t>взаимопомощь, словотворчество.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с.76)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Февраль 1 неделя </w:t>
      </w:r>
      <w:r w:rsidR="00C866D6" w:rsidRPr="00BC2380">
        <w:rPr>
          <w:b/>
        </w:rPr>
        <w:t>1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 xml:space="preserve">Чтение стихотворений о зиме. Заучивание стихотворения </w:t>
      </w:r>
      <w:proofErr w:type="spellStart"/>
      <w:r w:rsidRPr="00BC2380">
        <w:rPr>
          <w:b/>
        </w:rPr>
        <w:t>И.Сурикова</w:t>
      </w:r>
      <w:proofErr w:type="spellEnd"/>
      <w:r w:rsidRPr="00BC2380">
        <w:rPr>
          <w:b/>
        </w:rPr>
        <w:t xml:space="preserve"> «Детство»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Приобщать детей к восприятию п</w:t>
      </w:r>
      <w:r w:rsidR="00BC2380">
        <w:t xml:space="preserve">оэтических произведений. Помочь </w:t>
      </w:r>
      <w:r>
        <w:t xml:space="preserve">запомнить и выразительно читать стихотворение </w:t>
      </w:r>
      <w:proofErr w:type="spellStart"/>
      <w:r>
        <w:t>И.Сурикова</w:t>
      </w:r>
      <w:proofErr w:type="spellEnd"/>
      <w:r>
        <w:t xml:space="preserve"> «Детство</w:t>
      </w:r>
      <w:proofErr w:type="gramStart"/>
      <w:r>
        <w:t>»(</w:t>
      </w:r>
      <w:proofErr w:type="gramEnd"/>
      <w:r>
        <w:t>в сокращении)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с.77)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2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Обучение рассказыванию Дидактическое упражнение «Что это?»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Упражнять детей в творческом расс</w:t>
      </w:r>
      <w:r w:rsidR="00BC2380">
        <w:t xml:space="preserve">казывании; в умении употреблять </w:t>
      </w:r>
      <w:r>
        <w:t>обобщающие слова.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с.79)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2 неделя </w:t>
      </w:r>
      <w:r w:rsidR="00C866D6" w:rsidRPr="00BC2380">
        <w:rPr>
          <w:b/>
        </w:rPr>
        <w:t>3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Беседа на тему «О друзьях и дружбе»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 xml:space="preserve">. Продолжить </w:t>
      </w:r>
      <w:proofErr w:type="gramStart"/>
      <w:r>
        <w:t>помогать детям о</w:t>
      </w:r>
      <w:r w:rsidR="00BC2380">
        <w:t>сваивать</w:t>
      </w:r>
      <w:proofErr w:type="gramEnd"/>
      <w:r w:rsidR="00BC2380">
        <w:t xml:space="preserve"> нормы поведения, учить </w:t>
      </w:r>
      <w:r>
        <w:t>доброжелательности.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с.80)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4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Рассказывание по теме «Моя любимая игрушка». Дидактическое упражнение «Подскажи слово»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Учить детей составлять рас</w:t>
      </w:r>
      <w:r w:rsidR="00BC2380">
        <w:t xml:space="preserve">сказы на темы из личного опыта. </w:t>
      </w:r>
      <w:r>
        <w:t>Упражнять в образовании слова антонимов.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с.82) </w:t>
      </w:r>
    </w:p>
    <w:p w:rsidR="00C866D6" w:rsidRPr="00BC2380" w:rsidRDefault="00BC2380" w:rsidP="00C866D6">
      <w:pPr>
        <w:rPr>
          <w:b/>
        </w:rPr>
      </w:pPr>
      <w:r w:rsidRPr="00BC2380">
        <w:rPr>
          <w:b/>
        </w:rPr>
        <w:t xml:space="preserve">3 неделя </w:t>
      </w:r>
      <w:r w:rsidR="00C866D6" w:rsidRPr="00BC2380">
        <w:rPr>
          <w:b/>
        </w:rPr>
        <w:t>5 занятие.</w:t>
      </w:r>
    </w:p>
    <w:p w:rsidR="00C866D6" w:rsidRPr="00BC2380" w:rsidRDefault="00C866D6" w:rsidP="00C866D6">
      <w:pPr>
        <w:rPr>
          <w:b/>
        </w:rPr>
      </w:pPr>
      <w:r w:rsidRPr="00BC2380">
        <w:rPr>
          <w:b/>
        </w:rPr>
        <w:t>Чтение русской народной сказки «Царевна - лягушка»</w:t>
      </w:r>
    </w:p>
    <w:p w:rsidR="00C866D6" w:rsidRDefault="00C866D6" w:rsidP="00C866D6">
      <w:r w:rsidRPr="00BC2380">
        <w:rPr>
          <w:b/>
        </w:rPr>
        <w:t>Программное содержание</w:t>
      </w:r>
      <w:r>
        <w:t>. Познакомить детей с волшебной сказкой «Царевна-лягушка».</w:t>
      </w:r>
    </w:p>
    <w:p w:rsidR="00C866D6" w:rsidRDefault="00C866D6" w:rsidP="00C866D6">
      <w:r>
        <w:t>Любовь к сказкам, умение понимать добро и зло.</w:t>
      </w:r>
    </w:p>
    <w:p w:rsidR="00C866D6" w:rsidRDefault="00C866D6" w:rsidP="00C866D6">
      <w:r>
        <w:lastRenderedPageBreak/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с.83)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6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Звуковая культура речи: дифференциация звуков ч-щ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 xml:space="preserve">. Упражнять детей в умении различать на слух </w:t>
      </w:r>
      <w:proofErr w:type="gramStart"/>
      <w:r>
        <w:t>сходные</w:t>
      </w:r>
      <w:proofErr w:type="gramEnd"/>
      <w:r>
        <w:t xml:space="preserve"> по</w:t>
      </w:r>
    </w:p>
    <w:p w:rsidR="00C866D6" w:rsidRDefault="00C866D6" w:rsidP="00C866D6">
      <w:r>
        <w:t>артикуляции звуки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с.83)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4 неделя. </w:t>
      </w:r>
      <w:r w:rsidR="00C866D6" w:rsidRPr="00097933">
        <w:rPr>
          <w:b/>
        </w:rPr>
        <w:t>7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Пересказ сказки </w:t>
      </w:r>
      <w:proofErr w:type="spellStart"/>
      <w:r w:rsidRPr="00097933">
        <w:rPr>
          <w:b/>
        </w:rPr>
        <w:t>А.Н.Толстого</w:t>
      </w:r>
      <w:proofErr w:type="spellEnd"/>
      <w:r w:rsidRPr="00097933">
        <w:rPr>
          <w:b/>
        </w:rPr>
        <w:t xml:space="preserve"> «ЁЖ»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Учить детей пересказывать сказку, сохраняя некоторые авторские</w:t>
      </w:r>
    </w:p>
    <w:p w:rsidR="00C866D6" w:rsidRDefault="00C866D6" w:rsidP="00C866D6">
      <w:r>
        <w:t>обороты; совершенствовать интонационную выразительность речи.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с.84)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8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Чтение стихотворения </w:t>
      </w:r>
      <w:proofErr w:type="spellStart"/>
      <w:r w:rsidRPr="00097933">
        <w:rPr>
          <w:b/>
        </w:rPr>
        <w:t>Ю.Владимирова</w:t>
      </w:r>
      <w:proofErr w:type="spellEnd"/>
      <w:r w:rsidRPr="00097933">
        <w:rPr>
          <w:b/>
        </w:rPr>
        <w:t xml:space="preserve"> «Чудаки»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 xml:space="preserve">. Совершенствовать умение выразительно читать стихотворение </w:t>
      </w:r>
      <w:proofErr w:type="gramStart"/>
      <w:r>
        <w:t>по</w:t>
      </w:r>
      <w:proofErr w:type="gramEnd"/>
    </w:p>
    <w:p w:rsidR="00C866D6" w:rsidRDefault="00C866D6" w:rsidP="00C866D6">
      <w:r>
        <w:t>ролям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с.86)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Март 1 неделя </w:t>
      </w:r>
      <w:r w:rsidR="00C866D6" w:rsidRPr="00097933">
        <w:rPr>
          <w:b/>
        </w:rPr>
        <w:t>1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Обучение рассказыванию «Зайцы»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Продолжать учить детей расска</w:t>
      </w:r>
      <w:r w:rsidR="00097933">
        <w:t xml:space="preserve">зывать о картине, придерживаясь </w:t>
      </w:r>
      <w:r>
        <w:t>плана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с.87)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2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Обучение рассказыванию по картине «Мы для милой мамочки…»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 xml:space="preserve">. </w:t>
      </w:r>
      <w:proofErr w:type="gramStart"/>
      <w:r>
        <w:t>Помогать детям составлять</w:t>
      </w:r>
      <w:proofErr w:type="gramEnd"/>
      <w:r>
        <w:t xml:space="preserve"> рассказы</w:t>
      </w:r>
      <w:r w:rsidR="00097933">
        <w:t xml:space="preserve"> по картинкам с последовательно </w:t>
      </w:r>
      <w:r>
        <w:t>развивающимся действием. Способствовать совершенствованию диалогической речи внимание.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с.88)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2 неделя. </w:t>
      </w:r>
      <w:r w:rsidR="00C866D6" w:rsidRPr="00097933">
        <w:rPr>
          <w:b/>
        </w:rPr>
        <w:t>3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Беседа на тему </w:t>
      </w:r>
      <w:proofErr w:type="spellStart"/>
      <w:r w:rsidRPr="00097933">
        <w:rPr>
          <w:b/>
        </w:rPr>
        <w:t>Е.Благининой</w:t>
      </w:r>
      <w:proofErr w:type="spellEnd"/>
      <w:r w:rsidRPr="00097933">
        <w:rPr>
          <w:b/>
        </w:rPr>
        <w:t xml:space="preserve"> «Посидим в тишине» и А. </w:t>
      </w:r>
      <w:proofErr w:type="spellStart"/>
      <w:r w:rsidRPr="00097933">
        <w:rPr>
          <w:b/>
        </w:rPr>
        <w:t>Барто</w:t>
      </w:r>
      <w:proofErr w:type="spellEnd"/>
      <w:r w:rsidRPr="00097933">
        <w:rPr>
          <w:b/>
        </w:rPr>
        <w:t xml:space="preserve"> «Перед сном»</w:t>
      </w:r>
    </w:p>
    <w:p w:rsidR="00C866D6" w:rsidRDefault="00C866D6" w:rsidP="00C866D6">
      <w:r w:rsidRPr="00097933">
        <w:rPr>
          <w:b/>
        </w:rPr>
        <w:lastRenderedPageBreak/>
        <w:t>Программное содержание</w:t>
      </w:r>
      <w:r>
        <w:t>. Помочь детям понять, как много времени и сил отнимает у матер</w:t>
      </w:r>
      <w:r w:rsidR="00097933">
        <w:t xml:space="preserve">и </w:t>
      </w:r>
      <w:r>
        <w:t>работа по дому; указать на необходимость помощи мамам</w:t>
      </w:r>
      <w:r w:rsidR="00097933">
        <w:t xml:space="preserve">; вызвать доброе, внимательное, </w:t>
      </w:r>
      <w:r>
        <w:t>уважительное отношение к старшим.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с.91)</w:t>
      </w:r>
    </w:p>
    <w:p w:rsidR="00097933" w:rsidRDefault="00097933" w:rsidP="00C866D6"/>
    <w:p w:rsidR="00C866D6" w:rsidRPr="00097933" w:rsidRDefault="00C866D6" w:rsidP="00C866D6">
      <w:pPr>
        <w:rPr>
          <w:b/>
        </w:rPr>
      </w:pPr>
      <w:r w:rsidRPr="00097933">
        <w:rPr>
          <w:b/>
        </w:rPr>
        <w:t>4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Составление рассказа по картинкам «Купили щенка»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Учить детей работать</w:t>
      </w:r>
      <w:r w:rsidR="00097933">
        <w:t xml:space="preserve"> с картинками с последовательно </w:t>
      </w:r>
      <w:r>
        <w:t>развивающимся действием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с.92)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3 неделя </w:t>
      </w:r>
      <w:r w:rsidR="00C866D6" w:rsidRPr="00097933">
        <w:rPr>
          <w:b/>
        </w:rPr>
        <w:t>5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Рассказы на тему «Как мы поздравляли сотрудников детско</w:t>
      </w:r>
      <w:r w:rsidR="00097933">
        <w:rPr>
          <w:b/>
        </w:rPr>
        <w:t xml:space="preserve">го сада с Международным женским </w:t>
      </w:r>
      <w:r w:rsidRPr="00097933">
        <w:rPr>
          <w:b/>
        </w:rPr>
        <w:t>днём 8 марта» Дидактическая игра «Где мы были, мы не скажем…»</w:t>
      </w:r>
    </w:p>
    <w:p w:rsidR="00C866D6" w:rsidRDefault="00C866D6" w:rsidP="00C866D6">
      <w:r w:rsidRPr="00097933">
        <w:rPr>
          <w:b/>
        </w:rPr>
        <w:t xml:space="preserve">Программное содержание. </w:t>
      </w:r>
      <w:r>
        <w:t>Учить детей составлять подробные и</w:t>
      </w:r>
      <w:r w:rsidR="00097933">
        <w:t xml:space="preserve"> интересные рассказы на темы из </w:t>
      </w:r>
      <w:r>
        <w:t>личного опыта; развивать инициативу, способность импровизировать.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с.93) 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6 занятие</w:t>
      </w:r>
    </w:p>
    <w:p w:rsidR="00097933" w:rsidRDefault="00C866D6" w:rsidP="00C866D6">
      <w:pPr>
        <w:rPr>
          <w:b/>
        </w:rPr>
      </w:pPr>
      <w:r w:rsidRPr="00097933">
        <w:rPr>
          <w:b/>
        </w:rPr>
        <w:t xml:space="preserve">Чтение рассказов из книги </w:t>
      </w:r>
      <w:proofErr w:type="spellStart"/>
      <w:r w:rsidRPr="00097933">
        <w:rPr>
          <w:b/>
        </w:rPr>
        <w:t>Г.Снегирёва</w:t>
      </w:r>
      <w:proofErr w:type="spellEnd"/>
      <w:r w:rsidRPr="00097933">
        <w:rPr>
          <w:b/>
        </w:rPr>
        <w:t xml:space="preserve"> «Про пингвинов». Ди</w:t>
      </w:r>
      <w:r w:rsidR="00097933">
        <w:rPr>
          <w:b/>
        </w:rPr>
        <w:t xml:space="preserve">дактическое упражнение «Закончи предложение» 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Программное содержание</w:t>
      </w:r>
      <w:r>
        <w:t>. Познакомить детей с маленькими рассказами о животных, из жизни</w:t>
      </w:r>
    </w:p>
    <w:p w:rsidR="00C866D6" w:rsidRDefault="00C866D6" w:rsidP="00C866D6">
      <w:r>
        <w:t>пингвинов. Учить строить сложноподчинённые предложения.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с.94)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4 неделя. </w:t>
      </w:r>
      <w:r w:rsidR="00C866D6" w:rsidRPr="00097933">
        <w:rPr>
          <w:b/>
        </w:rPr>
        <w:t>7 занятие</w:t>
      </w:r>
    </w:p>
    <w:p w:rsidR="00097933" w:rsidRPr="00097933" w:rsidRDefault="00C866D6" w:rsidP="00C866D6">
      <w:pPr>
        <w:rPr>
          <w:b/>
        </w:rPr>
      </w:pPr>
      <w:r w:rsidRPr="00097933">
        <w:rPr>
          <w:b/>
        </w:rPr>
        <w:t>Пересказ рассказов из кн</w:t>
      </w:r>
      <w:r w:rsidR="00097933" w:rsidRPr="00097933">
        <w:rPr>
          <w:b/>
        </w:rPr>
        <w:t xml:space="preserve">иги </w:t>
      </w:r>
      <w:proofErr w:type="spellStart"/>
      <w:r w:rsidR="00097933" w:rsidRPr="00097933">
        <w:rPr>
          <w:b/>
        </w:rPr>
        <w:t>Г.Снегирёва</w:t>
      </w:r>
      <w:proofErr w:type="spellEnd"/>
      <w:r w:rsidR="00097933" w:rsidRPr="00097933">
        <w:rPr>
          <w:b/>
        </w:rPr>
        <w:t xml:space="preserve"> «Про пингвинов»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Учить детей свободно, бе</w:t>
      </w:r>
      <w:r w:rsidR="00097933">
        <w:t xml:space="preserve">з повторов и ненужных (мешающих </w:t>
      </w:r>
      <w:r>
        <w:t xml:space="preserve">восприятию) слов пересказывать эпизоды из книги </w:t>
      </w:r>
      <w:proofErr w:type="spellStart"/>
      <w:r>
        <w:t>Г.Снег</w:t>
      </w:r>
      <w:r w:rsidR="00097933">
        <w:t>ирёва</w:t>
      </w:r>
      <w:proofErr w:type="spellEnd"/>
      <w:r w:rsidR="00097933">
        <w:t xml:space="preserve"> «Про пингвинов» по своему </w:t>
      </w:r>
      <w:r>
        <w:t>выбору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с.95)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8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Чтение рассказа В.</w:t>
      </w:r>
      <w:r w:rsidR="00097933">
        <w:rPr>
          <w:b/>
        </w:rPr>
        <w:t xml:space="preserve"> </w:t>
      </w:r>
      <w:r w:rsidRPr="00097933">
        <w:rPr>
          <w:b/>
        </w:rPr>
        <w:t>Драгунского «Друг детства»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Познакомить детей с рассказо</w:t>
      </w:r>
      <w:r w:rsidR="00097933">
        <w:t xml:space="preserve">м </w:t>
      </w:r>
      <w:proofErr w:type="spellStart"/>
      <w:r w:rsidR="00097933">
        <w:t>В.Драгунского</w:t>
      </w:r>
      <w:proofErr w:type="spellEnd"/>
      <w:r w:rsidR="00097933">
        <w:t xml:space="preserve"> «Друг детства», </w:t>
      </w:r>
      <w:r>
        <w:t>помочь им оценить поступок мальчика</w:t>
      </w:r>
    </w:p>
    <w:p w:rsidR="00C866D6" w:rsidRDefault="00C866D6" w:rsidP="00C866D6">
      <w:r>
        <w:lastRenderedPageBreak/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с.95)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5 неделя. </w:t>
      </w:r>
      <w:r w:rsidR="00C866D6" w:rsidRPr="00097933">
        <w:rPr>
          <w:b/>
        </w:rPr>
        <w:t>9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Звуковая культура речи: дифференциация звуков ц-ч. Чтение стихотворения Дж. Ривза «Шумный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Ба Бах»</w:t>
      </w:r>
    </w:p>
    <w:p w:rsidR="00C866D6" w:rsidRDefault="00C866D6" w:rsidP="00C866D6">
      <w:r w:rsidRPr="00097933">
        <w:rPr>
          <w:b/>
        </w:rPr>
        <w:t>Программное содержание.</w:t>
      </w:r>
      <w:r>
        <w:t xml:space="preserve"> Учить детей дифференцировать звуки ц-ч</w:t>
      </w:r>
      <w:r w:rsidR="00097933">
        <w:t xml:space="preserve">, познакомить со </w:t>
      </w:r>
      <w:r>
        <w:t>стихотворением Дж. Ривза «Шумный Б</w:t>
      </w:r>
      <w:proofErr w:type="gramStart"/>
      <w:r>
        <w:t>а-</w:t>
      </w:r>
      <w:proofErr w:type="gramEnd"/>
      <w:r>
        <w:t xml:space="preserve"> Бах»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с.96)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Занятие 10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Чтение сказки «Сивк</w:t>
      </w:r>
      <w:proofErr w:type="gramStart"/>
      <w:r w:rsidRPr="00097933">
        <w:rPr>
          <w:b/>
        </w:rPr>
        <w:t>а-</w:t>
      </w:r>
      <w:proofErr w:type="gramEnd"/>
      <w:r w:rsidRPr="00097933">
        <w:rPr>
          <w:b/>
        </w:rPr>
        <w:t xml:space="preserve"> Бурка»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Помочь детям вспомнить содерж</w:t>
      </w:r>
      <w:r w:rsidR="00097933">
        <w:t xml:space="preserve">ание знакомых волшебных русских </w:t>
      </w:r>
      <w:r>
        <w:t>народных сказок, познакомить со сказкой «Сивк</w:t>
      </w:r>
      <w:proofErr w:type="gramStart"/>
      <w:r>
        <w:t>а-</w:t>
      </w:r>
      <w:proofErr w:type="gramEnd"/>
      <w:r>
        <w:t xml:space="preserve"> Бурка»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с.97)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Апрель 1 неделя </w:t>
      </w:r>
      <w:r w:rsidR="00C866D6" w:rsidRPr="00097933">
        <w:rPr>
          <w:b/>
        </w:rPr>
        <w:t>1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Звуковая культура речи: дифференциация звуков л-р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Упражнять детей в различении звуков л-р в словах, фразовой речи;</w:t>
      </w:r>
      <w:r w:rsidR="00097933">
        <w:t xml:space="preserve"> </w:t>
      </w:r>
      <w:r>
        <w:t>учить слышать звук в слове, определять его позицию, называть слова на заданный звук.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с.98)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2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Чтение стихотворений о весне. Дидактическая игра «Угадай слово»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Продолжать приобщать детей к по</w:t>
      </w:r>
      <w:r w:rsidR="00097933">
        <w:t xml:space="preserve">зиции; учить задавать вопросы и </w:t>
      </w:r>
      <w:r>
        <w:t>искать кратчайшие пути решения логической задачи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с.99)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2 неделя </w:t>
      </w:r>
      <w:r w:rsidR="00C866D6" w:rsidRPr="00097933">
        <w:rPr>
          <w:b/>
        </w:rPr>
        <w:t>3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Обучение рассказыванию по теме «Мой любимый мультфильм»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 xml:space="preserve">. </w:t>
      </w:r>
      <w:proofErr w:type="gramStart"/>
      <w:r>
        <w:t>Помогать детям составлять</w:t>
      </w:r>
      <w:proofErr w:type="gramEnd"/>
      <w:r>
        <w:t xml:space="preserve"> рассказы на темы из личного опыта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с.101)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4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Повторение программных стихотворений. Заучивание наиз</w:t>
      </w:r>
      <w:r w:rsidR="00097933">
        <w:rPr>
          <w:b/>
        </w:rPr>
        <w:t xml:space="preserve">усть стихотворения </w:t>
      </w:r>
      <w:proofErr w:type="spellStart"/>
      <w:r w:rsidR="00097933">
        <w:rPr>
          <w:b/>
        </w:rPr>
        <w:t>В.Орлова</w:t>
      </w:r>
      <w:proofErr w:type="spellEnd"/>
      <w:r w:rsidR="00097933">
        <w:rPr>
          <w:b/>
        </w:rPr>
        <w:t xml:space="preserve">  «Ты </w:t>
      </w:r>
      <w:r w:rsidRPr="00097933">
        <w:rPr>
          <w:b/>
        </w:rPr>
        <w:t>скажи мне, реченька лесная…»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Помочь детям вспомнить программные стихотворения и запомнить</w:t>
      </w:r>
    </w:p>
    <w:p w:rsidR="00C866D6" w:rsidRDefault="00C866D6" w:rsidP="00C866D6">
      <w:r>
        <w:lastRenderedPageBreak/>
        <w:t xml:space="preserve">стихотворение </w:t>
      </w:r>
      <w:proofErr w:type="spellStart"/>
      <w:r>
        <w:t>В.Орлова</w:t>
      </w:r>
      <w:proofErr w:type="spellEnd"/>
      <w:r>
        <w:t xml:space="preserve"> «Ты скажи мне, реченька лесная».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с.102) 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3 неделя. </w:t>
      </w:r>
      <w:r w:rsidR="00C866D6" w:rsidRPr="00097933">
        <w:rPr>
          <w:b/>
        </w:rPr>
        <w:t>5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Пересказ «загадочных историй» (по </w:t>
      </w:r>
      <w:proofErr w:type="spellStart"/>
      <w:r w:rsidRPr="00097933">
        <w:rPr>
          <w:b/>
        </w:rPr>
        <w:t>Н.Сладкову</w:t>
      </w:r>
      <w:proofErr w:type="spellEnd"/>
      <w:r w:rsidRPr="00097933">
        <w:rPr>
          <w:b/>
        </w:rPr>
        <w:t>)</w:t>
      </w:r>
    </w:p>
    <w:p w:rsidR="00C866D6" w:rsidRDefault="00C866D6" w:rsidP="00C866D6">
      <w:r w:rsidRPr="00097933">
        <w:rPr>
          <w:b/>
        </w:rPr>
        <w:t>Программное содержание.</w:t>
      </w:r>
      <w:r>
        <w:t xml:space="preserve"> Продолжать учить детей пересказывать.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с.103)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6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Чтение рассказа </w:t>
      </w:r>
      <w:proofErr w:type="spellStart"/>
      <w:r w:rsidRPr="00097933">
        <w:rPr>
          <w:b/>
        </w:rPr>
        <w:t>К.Паустовского</w:t>
      </w:r>
      <w:proofErr w:type="spellEnd"/>
      <w:r w:rsidRPr="00097933">
        <w:rPr>
          <w:b/>
        </w:rPr>
        <w:t xml:space="preserve"> «Ко</w:t>
      </w:r>
      <w:proofErr w:type="gramStart"/>
      <w:r w:rsidRPr="00097933">
        <w:rPr>
          <w:b/>
        </w:rPr>
        <w:t>т-</w:t>
      </w:r>
      <w:proofErr w:type="gramEnd"/>
      <w:r w:rsidRPr="00097933">
        <w:rPr>
          <w:b/>
        </w:rPr>
        <w:t xml:space="preserve"> ворюга»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Познакомить детей с рассказом К. Паустовского «Кот ворюга»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с.104)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4 неделя </w:t>
      </w:r>
      <w:r w:rsidR="00C866D6" w:rsidRPr="00097933">
        <w:rPr>
          <w:b/>
        </w:rPr>
        <w:t>7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Дидактические игры со словами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Активизировать речь детей.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с.104)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8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 xml:space="preserve">Чтение сказки В. Катаева «Цветик – </w:t>
      </w:r>
      <w:proofErr w:type="spellStart"/>
      <w:r w:rsidRPr="00097933">
        <w:rPr>
          <w:b/>
        </w:rPr>
        <w:t>Семицветик</w:t>
      </w:r>
      <w:proofErr w:type="spellEnd"/>
      <w:r w:rsidRPr="00097933">
        <w:rPr>
          <w:b/>
        </w:rPr>
        <w:t>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 xml:space="preserve">. Познакомить детей со сказкой </w:t>
      </w:r>
      <w:proofErr w:type="spellStart"/>
      <w:r>
        <w:t>В.Катаева</w:t>
      </w:r>
      <w:proofErr w:type="spellEnd"/>
      <w:r>
        <w:t xml:space="preserve"> «Цветик – </w:t>
      </w:r>
      <w:proofErr w:type="spellStart"/>
      <w:r>
        <w:t>Семицветик</w:t>
      </w:r>
      <w:proofErr w:type="spellEnd"/>
      <w:r>
        <w:t>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с.105)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Май 1 неделя </w:t>
      </w:r>
      <w:r w:rsidR="00C866D6" w:rsidRPr="00097933">
        <w:rPr>
          <w:b/>
        </w:rPr>
        <w:t>1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Литературный калейдоскоп»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Выяснить, какие произведения малых фольклорных форм знают дети.</w:t>
      </w:r>
    </w:p>
    <w:p w:rsidR="00C866D6" w:rsidRDefault="00C866D6" w:rsidP="00C866D6">
      <w:r>
        <w:t>Познакомить с новой считалкой.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с.106)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2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Обучение рассказыванию по картинкам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Закреплять умение детей со</w:t>
      </w:r>
      <w:r w:rsidR="00097933">
        <w:t xml:space="preserve">ставлять рассказ по картинкам </w:t>
      </w:r>
      <w:proofErr w:type="spellStart"/>
      <w:r w:rsidR="00097933">
        <w:t>с</w:t>
      </w:r>
      <w:r>
        <w:t>последовательно</w:t>
      </w:r>
      <w:proofErr w:type="spellEnd"/>
      <w:r>
        <w:t xml:space="preserve"> развивающимся действием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с.107)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2 неделя </w:t>
      </w:r>
      <w:r w:rsidR="00C866D6" w:rsidRPr="00097933">
        <w:rPr>
          <w:b/>
        </w:rPr>
        <w:t>3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lastRenderedPageBreak/>
        <w:t>Чтение рассказа В. Драгунского «Сверху вниз, наискосок». Лексические упражнения.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Уточнить, что такое рассказ; познакомить детей с новым</w:t>
      </w:r>
    </w:p>
    <w:p w:rsidR="00C866D6" w:rsidRDefault="00C866D6" w:rsidP="00C866D6">
      <w:r>
        <w:t>юмористическим рассказом. Активизировать речь детей</w:t>
      </w:r>
    </w:p>
    <w:p w:rsidR="00097933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</w:t>
      </w:r>
      <w:r w:rsidR="00097933">
        <w:t>тие речи в детском саду, с.107)</w:t>
      </w:r>
    </w:p>
    <w:p w:rsidR="00097933" w:rsidRDefault="00097933" w:rsidP="00C866D6"/>
    <w:p w:rsidR="00C866D6" w:rsidRPr="00097933" w:rsidRDefault="00C866D6" w:rsidP="00C866D6">
      <w:pPr>
        <w:rPr>
          <w:b/>
        </w:rPr>
      </w:pPr>
      <w:r w:rsidRPr="00097933">
        <w:rPr>
          <w:b/>
        </w:rPr>
        <w:t>4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Лексические упражнения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Проверить, насколько богат словарный запас детей.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с.108)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3 неделя </w:t>
      </w:r>
      <w:r w:rsidR="00C866D6" w:rsidRPr="00097933">
        <w:rPr>
          <w:b/>
        </w:rPr>
        <w:t>5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Чтение русской народной сказки «</w:t>
      </w:r>
      <w:proofErr w:type="spellStart"/>
      <w:r w:rsidRPr="00097933">
        <w:rPr>
          <w:b/>
        </w:rPr>
        <w:t>Финист</w:t>
      </w:r>
      <w:proofErr w:type="spellEnd"/>
      <w:r w:rsidRPr="00097933">
        <w:rPr>
          <w:b/>
        </w:rPr>
        <w:t xml:space="preserve"> </w:t>
      </w:r>
      <w:proofErr w:type="gramStart"/>
      <w:r w:rsidRPr="00097933">
        <w:rPr>
          <w:b/>
        </w:rPr>
        <w:t>–Я</w:t>
      </w:r>
      <w:proofErr w:type="gramEnd"/>
      <w:r w:rsidRPr="00097933">
        <w:rPr>
          <w:b/>
        </w:rPr>
        <w:t>сный сокол»</w:t>
      </w:r>
    </w:p>
    <w:p w:rsidR="00C866D6" w:rsidRDefault="00C866D6" w:rsidP="00C866D6">
      <w:r w:rsidRPr="00097933">
        <w:rPr>
          <w:b/>
        </w:rPr>
        <w:t>Программное содержание.</w:t>
      </w:r>
      <w:r>
        <w:t xml:space="preserve"> Проверить, знают ли основные черты</w:t>
      </w:r>
      <w:r w:rsidR="00097933">
        <w:t xml:space="preserve"> народной сказки. Познакомить с </w:t>
      </w:r>
      <w:r>
        <w:t>волшебной сказкой «</w:t>
      </w:r>
      <w:proofErr w:type="spellStart"/>
      <w:r>
        <w:t>Финист</w:t>
      </w:r>
      <w:proofErr w:type="spellEnd"/>
      <w:r>
        <w:t xml:space="preserve"> </w:t>
      </w:r>
      <w:proofErr w:type="gramStart"/>
      <w:r>
        <w:t>–Я</w:t>
      </w:r>
      <w:proofErr w:type="gramEnd"/>
      <w:r>
        <w:t>сный сокол»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с.109)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6 занятие.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Звуковая культура речи (</w:t>
      </w:r>
      <w:proofErr w:type="gramStart"/>
      <w:r w:rsidRPr="00097933">
        <w:rPr>
          <w:b/>
        </w:rPr>
        <w:t>проверочное</w:t>
      </w:r>
      <w:proofErr w:type="gramEnd"/>
      <w:r w:rsidRPr="00097933">
        <w:rPr>
          <w:b/>
        </w:rPr>
        <w:t>)</w:t>
      </w:r>
    </w:p>
    <w:p w:rsidR="00C866D6" w:rsidRDefault="00C866D6" w:rsidP="00C866D6">
      <w:r w:rsidRPr="00097933">
        <w:rPr>
          <w:b/>
        </w:rPr>
        <w:t>Программное содержание</w:t>
      </w:r>
      <w:r>
        <w:t>. Проверить, умеют ли дети разл</w:t>
      </w:r>
      <w:r w:rsidR="00097933">
        <w:t xml:space="preserve">ичать звуки и четко и правильно </w:t>
      </w:r>
      <w:r>
        <w:t>произносить их.</w:t>
      </w:r>
    </w:p>
    <w:p w:rsidR="00C866D6" w:rsidRDefault="00C866D6" w:rsidP="00C866D6">
      <w:r>
        <w:t xml:space="preserve">(см. В.В. </w:t>
      </w:r>
      <w:proofErr w:type="spellStart"/>
      <w:r>
        <w:t>Гербова</w:t>
      </w:r>
      <w:proofErr w:type="spellEnd"/>
      <w:r>
        <w:t xml:space="preserve"> Развитие речи в детском саду, с.109) </w:t>
      </w:r>
      <w:r w:rsidR="00EB78AD">
        <w:t xml:space="preserve">  </w:t>
      </w:r>
    </w:p>
    <w:p w:rsidR="00C866D6" w:rsidRPr="00097933" w:rsidRDefault="00097933" w:rsidP="00C866D6">
      <w:pPr>
        <w:rPr>
          <w:b/>
        </w:rPr>
      </w:pPr>
      <w:r w:rsidRPr="00097933">
        <w:rPr>
          <w:b/>
        </w:rPr>
        <w:t xml:space="preserve">4 неделя </w:t>
      </w:r>
      <w:r w:rsidR="00C866D6" w:rsidRPr="00097933">
        <w:rPr>
          <w:b/>
        </w:rPr>
        <w:t>7 занятие</w:t>
      </w:r>
    </w:p>
    <w:p w:rsidR="00C866D6" w:rsidRPr="00097933" w:rsidRDefault="00C866D6" w:rsidP="00C866D6">
      <w:pPr>
        <w:rPr>
          <w:b/>
        </w:rPr>
      </w:pPr>
      <w:r w:rsidRPr="00097933">
        <w:rPr>
          <w:b/>
        </w:rPr>
        <w:t>Рассказывание на тему «Забавные истории из моей жизни»</w:t>
      </w:r>
    </w:p>
    <w:p w:rsidR="002F76ED" w:rsidRDefault="00C866D6" w:rsidP="00C866D6">
      <w:r w:rsidRPr="00097933">
        <w:rPr>
          <w:b/>
        </w:rPr>
        <w:t>Программное содержание</w:t>
      </w:r>
      <w:r>
        <w:t>. Проверить, умеют ли дети соста</w:t>
      </w:r>
      <w:r w:rsidR="00097933">
        <w:t>влять рассказы.</w:t>
      </w:r>
    </w:p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Pr="00EB78AD" w:rsidRDefault="00CA7B5E" w:rsidP="00C866D6">
      <w:pPr>
        <w:rPr>
          <w:b/>
        </w:rPr>
      </w:pPr>
    </w:p>
    <w:p w:rsidR="00097933" w:rsidRDefault="00097933" w:rsidP="00CA7B5E">
      <w:pPr>
        <w:rPr>
          <w:b/>
        </w:rPr>
      </w:pPr>
    </w:p>
    <w:p w:rsidR="00097933" w:rsidRDefault="00097933" w:rsidP="00CA7B5E">
      <w:pPr>
        <w:rPr>
          <w:b/>
        </w:rPr>
      </w:pPr>
    </w:p>
    <w:p w:rsidR="00097933" w:rsidRDefault="00097933" w:rsidP="00CA7B5E">
      <w:pPr>
        <w:rPr>
          <w:b/>
        </w:rPr>
      </w:pPr>
    </w:p>
    <w:p w:rsidR="00097933" w:rsidRDefault="00097933" w:rsidP="00CA7B5E">
      <w:pPr>
        <w:rPr>
          <w:b/>
        </w:rPr>
      </w:pPr>
    </w:p>
    <w:p w:rsidR="00097933" w:rsidRDefault="00097933" w:rsidP="00CA7B5E">
      <w:pPr>
        <w:rPr>
          <w:b/>
        </w:rPr>
      </w:pPr>
    </w:p>
    <w:p w:rsidR="00097933" w:rsidRDefault="00097933" w:rsidP="00CA7B5E">
      <w:pPr>
        <w:rPr>
          <w:b/>
        </w:rPr>
      </w:pPr>
    </w:p>
    <w:p w:rsidR="00CA7B5E" w:rsidRPr="00AE5AE0" w:rsidRDefault="00CA7B5E" w:rsidP="00097933">
      <w:pPr>
        <w:jc w:val="center"/>
        <w:rPr>
          <w:b/>
          <w:sz w:val="32"/>
          <w:szCs w:val="32"/>
        </w:rPr>
      </w:pPr>
      <w:r w:rsidRPr="00AE5AE0">
        <w:rPr>
          <w:b/>
          <w:sz w:val="32"/>
          <w:szCs w:val="32"/>
        </w:rPr>
        <w:t>Перспективное планирование</w:t>
      </w:r>
      <w:r w:rsidR="00097933" w:rsidRPr="00AE5AE0">
        <w:rPr>
          <w:b/>
          <w:sz w:val="32"/>
          <w:szCs w:val="32"/>
        </w:rPr>
        <w:t xml:space="preserve"> </w:t>
      </w:r>
      <w:r w:rsidRPr="00AE5AE0">
        <w:rPr>
          <w:b/>
          <w:sz w:val="32"/>
          <w:szCs w:val="32"/>
        </w:rPr>
        <w:t>по образовательной области</w:t>
      </w:r>
    </w:p>
    <w:p w:rsidR="00CA7B5E" w:rsidRPr="00AE5AE0" w:rsidRDefault="00CA7B5E" w:rsidP="00097933">
      <w:pPr>
        <w:jc w:val="center"/>
        <w:rPr>
          <w:b/>
          <w:sz w:val="32"/>
          <w:szCs w:val="32"/>
        </w:rPr>
      </w:pPr>
      <w:r w:rsidRPr="00AE5AE0">
        <w:rPr>
          <w:b/>
          <w:sz w:val="32"/>
          <w:szCs w:val="32"/>
        </w:rPr>
        <w:t>«Художественно-эстетическое развитие»</w:t>
      </w:r>
    </w:p>
    <w:p w:rsidR="00CA7B5E" w:rsidRPr="00AE5AE0" w:rsidRDefault="00CA7B5E" w:rsidP="00097933">
      <w:pPr>
        <w:jc w:val="center"/>
        <w:rPr>
          <w:b/>
          <w:sz w:val="32"/>
          <w:szCs w:val="32"/>
        </w:rPr>
      </w:pPr>
      <w:r w:rsidRPr="00AE5AE0">
        <w:rPr>
          <w:b/>
          <w:sz w:val="32"/>
          <w:szCs w:val="32"/>
        </w:rPr>
        <w:t>(лепка/аппликация, рисование) в старшей группе</w:t>
      </w:r>
    </w:p>
    <w:p w:rsidR="00CA7B5E" w:rsidRPr="00AE5AE0" w:rsidRDefault="00CA7B5E" w:rsidP="00097933">
      <w:pPr>
        <w:jc w:val="center"/>
        <w:rPr>
          <w:b/>
          <w:sz w:val="32"/>
          <w:szCs w:val="32"/>
        </w:rPr>
      </w:pPr>
      <w:r w:rsidRPr="00AE5AE0">
        <w:rPr>
          <w:b/>
          <w:sz w:val="32"/>
          <w:szCs w:val="32"/>
        </w:rPr>
        <w:t>Пособия: Комарова Т.С. Изобразительная деятельность в детском саду:</w:t>
      </w:r>
    </w:p>
    <w:p w:rsidR="00CA7B5E" w:rsidRPr="00AE5AE0" w:rsidRDefault="00CA7B5E" w:rsidP="00097933">
      <w:pPr>
        <w:jc w:val="center"/>
        <w:rPr>
          <w:b/>
          <w:sz w:val="32"/>
          <w:szCs w:val="32"/>
        </w:rPr>
      </w:pPr>
      <w:r w:rsidRPr="00AE5AE0">
        <w:rPr>
          <w:b/>
          <w:sz w:val="32"/>
          <w:szCs w:val="32"/>
        </w:rPr>
        <w:t>Старшая группа. – М.: МОЗАИКА-СИНТЕЗ, 2016г.</w:t>
      </w:r>
    </w:p>
    <w:p w:rsidR="00CA7B5E" w:rsidRPr="00EB78AD" w:rsidRDefault="00CA7B5E" w:rsidP="00CA7B5E">
      <w:pPr>
        <w:rPr>
          <w:b/>
        </w:rPr>
      </w:pPr>
      <w:r w:rsidRPr="00EB78AD">
        <w:rPr>
          <w:b/>
        </w:rPr>
        <w:t>Сентябрь</w:t>
      </w:r>
      <w:r w:rsidR="006C6D0B">
        <w:rPr>
          <w:b/>
        </w:rPr>
        <w:t xml:space="preserve"> </w:t>
      </w:r>
      <w:r w:rsidRPr="00EB78AD">
        <w:rPr>
          <w:b/>
        </w:rPr>
        <w:t>1 неделя</w:t>
      </w:r>
    </w:p>
    <w:p w:rsidR="00CA7B5E" w:rsidRPr="00EB78AD" w:rsidRDefault="00CA7B5E" w:rsidP="00CA7B5E">
      <w:pPr>
        <w:rPr>
          <w:b/>
        </w:rPr>
      </w:pPr>
      <w:r w:rsidRPr="00EB78AD">
        <w:rPr>
          <w:b/>
        </w:rPr>
        <w:t>Рисование «Картинка про лето»</w:t>
      </w:r>
    </w:p>
    <w:p w:rsidR="00CA7B5E" w:rsidRDefault="00CA7B5E" w:rsidP="00CA7B5E">
      <w:r w:rsidRPr="00EB78AD">
        <w:rPr>
          <w:b/>
        </w:rPr>
        <w:t>Программное содержание:</w:t>
      </w:r>
      <w:r>
        <w:t xml:space="preserve"> Продолжать развивать образное восп</w:t>
      </w:r>
      <w:r w:rsidR="00AE5AE0">
        <w:t xml:space="preserve">риятие, образные представления. </w:t>
      </w:r>
      <w:proofErr w:type="gramStart"/>
      <w:r>
        <w:t>Учить детей отражать в рисунке впечатления, полученные ле</w:t>
      </w:r>
      <w:r w:rsidR="00AE5AE0">
        <w:t xml:space="preserve">том; рисовать различные деревья </w:t>
      </w:r>
      <w:r>
        <w:t xml:space="preserve">(толстые, тонкие, высокие, стройные, искривленные), </w:t>
      </w:r>
      <w:r w:rsidR="00AE5AE0">
        <w:t>кусты, цветы.</w:t>
      </w:r>
      <w:proofErr w:type="gramEnd"/>
      <w:r w:rsidR="00AE5AE0">
        <w:t xml:space="preserve"> Закреплять умение </w:t>
      </w:r>
      <w:r>
        <w:t xml:space="preserve">располагать изображения на полосе внизу листа (земля, трава), и по всему листу: ближе к </w:t>
      </w:r>
      <w:r w:rsidR="00AE5AE0">
        <w:t xml:space="preserve">нижней </w:t>
      </w:r>
      <w:r>
        <w:t>части листа и дальше от неё. Учить оценивать свои рисунки</w:t>
      </w:r>
      <w:r w:rsidR="00AE5AE0">
        <w:t xml:space="preserve"> и рисунки товарищей. Развивать </w:t>
      </w:r>
      <w:r>
        <w:t>творческую активность.</w:t>
      </w:r>
    </w:p>
    <w:p w:rsidR="00CA7B5E" w:rsidRDefault="00CA7B5E" w:rsidP="00CA7B5E">
      <w:r>
        <w:t>(см. Т.С. Комарова Изобразительная деятельность в детском саду стр. 30)</w:t>
      </w:r>
    </w:p>
    <w:p w:rsidR="00CA7B5E" w:rsidRPr="00A827BF" w:rsidRDefault="00CA7B5E" w:rsidP="00CA7B5E">
      <w:pPr>
        <w:rPr>
          <w:b/>
        </w:rPr>
      </w:pPr>
      <w:r w:rsidRPr="00A827BF">
        <w:rPr>
          <w:b/>
        </w:rPr>
        <w:t>Лепка «Грибы»</w:t>
      </w:r>
    </w:p>
    <w:p w:rsidR="00CA7B5E" w:rsidRPr="00AE5AE0" w:rsidRDefault="00CA7B5E" w:rsidP="00CA7B5E">
      <w:pPr>
        <w:rPr>
          <w:b/>
        </w:rPr>
      </w:pPr>
      <w:r w:rsidRPr="00A827BF">
        <w:rPr>
          <w:b/>
        </w:rPr>
        <w:t xml:space="preserve">Программное содержание: </w:t>
      </w:r>
      <w:r w:rsidRPr="00A827BF">
        <w:t>Развивать восприятие, умение замечать отличия от основной</w:t>
      </w:r>
      <w:r w:rsidR="00AE5AE0">
        <w:rPr>
          <w:b/>
        </w:rPr>
        <w:t xml:space="preserve"> </w:t>
      </w:r>
      <w:r>
        <w:t>эталонной формы. Закреплять умения лепить предметы или их округлые части</w:t>
      </w:r>
      <w:proofErr w:type="gramStart"/>
      <w:r>
        <w:t xml:space="preserve"> .</w:t>
      </w:r>
      <w:proofErr w:type="gramEnd"/>
      <w:r>
        <w:t>Учить передавать</w:t>
      </w:r>
      <w:r w:rsidR="00AE5AE0">
        <w:rPr>
          <w:b/>
        </w:rPr>
        <w:t xml:space="preserve"> </w:t>
      </w:r>
      <w:r>
        <w:t>характерные отличительные черты.</w:t>
      </w:r>
    </w:p>
    <w:p w:rsidR="00CA7B5E" w:rsidRDefault="00CA7B5E" w:rsidP="00CA7B5E">
      <w:r>
        <w:t>(см. Т.С. Комарова Изобразительная деятельность в детском саду стр. 29)</w:t>
      </w:r>
    </w:p>
    <w:p w:rsidR="00CA7B5E" w:rsidRPr="00A827BF" w:rsidRDefault="00CA7B5E" w:rsidP="00CA7B5E">
      <w:pPr>
        <w:rPr>
          <w:b/>
        </w:rPr>
      </w:pPr>
      <w:r w:rsidRPr="00A827BF">
        <w:rPr>
          <w:b/>
        </w:rPr>
        <w:t>Рисование «Знакомство с акварелью»</w:t>
      </w:r>
    </w:p>
    <w:p w:rsidR="00CA7B5E" w:rsidRDefault="00CA7B5E" w:rsidP="00CA7B5E">
      <w:r w:rsidRPr="00A827BF">
        <w:rPr>
          <w:b/>
        </w:rPr>
        <w:t>Программное содержание</w:t>
      </w:r>
      <w:r>
        <w:t xml:space="preserve">: </w:t>
      </w:r>
      <w:proofErr w:type="gramStart"/>
      <w:r>
        <w:t>Познакомить с акварельными кра</w:t>
      </w:r>
      <w:r w:rsidR="00AE5AE0">
        <w:t xml:space="preserve">сками, их особенностями: краски </w:t>
      </w:r>
      <w:r>
        <w:t>разводят водой; цвет пробуется на палитре; можно получить более яркий светлый тон любого</w:t>
      </w:r>
      <w:r w:rsidR="00E30172">
        <w:t xml:space="preserve"> </w:t>
      </w:r>
      <w:r w:rsidR="00AE5AE0">
        <w:t xml:space="preserve"> </w:t>
      </w:r>
      <w:r>
        <w:t>цвета, разбавляя краску водой и т. Д. Учить способам работы акварелью (сма</w:t>
      </w:r>
      <w:r w:rsidR="00AE5AE0">
        <w:t xml:space="preserve">чивать краски перед </w:t>
      </w:r>
      <w:r>
        <w:t xml:space="preserve">рисованием, стряхивая каплю воды, набранной на кисть, на </w:t>
      </w:r>
      <w:r w:rsidR="00AE5AE0">
        <w:t xml:space="preserve">каждую краску; разводить краску </w:t>
      </w:r>
      <w:r>
        <w:t>водой для получения разных оттенков одного цвета;</w:t>
      </w:r>
      <w:proofErr w:type="gramEnd"/>
      <w:r>
        <w:t xml:space="preserve"> тщатель</w:t>
      </w:r>
      <w:r w:rsidR="00AE5AE0">
        <w:t xml:space="preserve">но промывать кисти, осушая её о </w:t>
      </w:r>
      <w:r>
        <w:t>тряпочку, салфетку и проверяя чистоту промывания кисти).</w:t>
      </w:r>
    </w:p>
    <w:p w:rsidR="00CA7B5E" w:rsidRDefault="00CA7B5E" w:rsidP="00CA7B5E">
      <w:r>
        <w:lastRenderedPageBreak/>
        <w:t>(см. Т.С. Комарова Изобразительная деятельность в детском саду стр. 31)</w:t>
      </w:r>
    </w:p>
    <w:p w:rsidR="00CA7B5E" w:rsidRPr="00E30172" w:rsidRDefault="00CA7B5E" w:rsidP="00CA7B5E">
      <w:pPr>
        <w:rPr>
          <w:b/>
        </w:rPr>
      </w:pPr>
      <w:r w:rsidRPr="00E30172">
        <w:rPr>
          <w:b/>
        </w:rPr>
        <w:t>2 неделя</w:t>
      </w:r>
    </w:p>
    <w:p w:rsidR="00CA7B5E" w:rsidRPr="00E30172" w:rsidRDefault="00CA7B5E" w:rsidP="00CA7B5E">
      <w:pPr>
        <w:rPr>
          <w:b/>
        </w:rPr>
      </w:pPr>
      <w:r w:rsidRPr="00E30172">
        <w:rPr>
          <w:b/>
        </w:rPr>
        <w:t>Рисование «</w:t>
      </w:r>
      <w:proofErr w:type="spellStart"/>
      <w:r w:rsidRPr="00E30172">
        <w:rPr>
          <w:b/>
        </w:rPr>
        <w:t>Космея</w:t>
      </w:r>
      <w:proofErr w:type="spellEnd"/>
      <w:r w:rsidRPr="00E30172">
        <w:rPr>
          <w:b/>
        </w:rPr>
        <w:t>»</w:t>
      </w:r>
    </w:p>
    <w:p w:rsidR="00CA7B5E" w:rsidRDefault="00CA7B5E" w:rsidP="00CA7B5E">
      <w:r w:rsidRPr="00E30172">
        <w:rPr>
          <w:b/>
        </w:rPr>
        <w:t>Программное содержание</w:t>
      </w:r>
      <w:r>
        <w:t>: Развивать эстетическое восприятие, чувство цвета. Учить передавать</w:t>
      </w:r>
    </w:p>
    <w:p w:rsidR="00CA7B5E" w:rsidRDefault="00CA7B5E" w:rsidP="00CA7B5E">
      <w:r>
        <w:t xml:space="preserve">характерные особенности цветов </w:t>
      </w:r>
      <w:proofErr w:type="spellStart"/>
      <w:r>
        <w:t>космеи</w:t>
      </w:r>
      <w:proofErr w:type="spellEnd"/>
      <w:r>
        <w:t xml:space="preserve">: форму лепестков и листьев, </w:t>
      </w:r>
      <w:r w:rsidR="00AE5AE0">
        <w:t xml:space="preserve">их цвет. Продолжать </w:t>
      </w:r>
      <w:r>
        <w:t>знакомить с акварельными красками, упражнять в способах работы с ними.</w:t>
      </w:r>
    </w:p>
    <w:p w:rsidR="00E30172" w:rsidRPr="00E30172" w:rsidRDefault="00CA7B5E" w:rsidP="00CA7B5E">
      <w:r>
        <w:t>(см. Т.С. Комарова Изобразительная деятельность в детском саду стр. 32)</w:t>
      </w:r>
    </w:p>
    <w:p w:rsidR="00CA7B5E" w:rsidRPr="00E30172" w:rsidRDefault="00CA7B5E" w:rsidP="00CA7B5E">
      <w:pPr>
        <w:rPr>
          <w:b/>
        </w:rPr>
      </w:pPr>
      <w:r w:rsidRPr="00E30172">
        <w:rPr>
          <w:b/>
        </w:rPr>
        <w:t>Аппликация «На лесной полянке выросли грибы»</w:t>
      </w:r>
    </w:p>
    <w:p w:rsidR="00CA7B5E" w:rsidRDefault="00CA7B5E" w:rsidP="00CA7B5E">
      <w:r w:rsidRPr="00E30172">
        <w:rPr>
          <w:b/>
        </w:rPr>
        <w:t>Программное содержание:</w:t>
      </w:r>
      <w:r>
        <w:t xml:space="preserve"> Развивать образные предста</w:t>
      </w:r>
      <w:r w:rsidR="00AE5AE0">
        <w:t xml:space="preserve">вления детей. Закреплять умения </w:t>
      </w:r>
      <w:r>
        <w:t>вырезать предметы и их части круглой и овальной формы. З</w:t>
      </w:r>
      <w:r w:rsidR="00AE5AE0">
        <w:t xml:space="preserve">акреплять в закруглении углов у </w:t>
      </w:r>
      <w:r>
        <w:t>прямоугольника, треугольника. Учить вырезать большие и малень</w:t>
      </w:r>
      <w:r w:rsidR="00AE5AE0">
        <w:t xml:space="preserve">кие грибы по частям, составлять </w:t>
      </w:r>
      <w:r>
        <w:t>небольшую красивую композицию. Учить разрыват</w:t>
      </w:r>
      <w:r w:rsidR="00AE5AE0">
        <w:t xml:space="preserve">ь неширокую полоску бумаги, для </w:t>
      </w:r>
      <w:r>
        <w:t>изображения травы, мха около грибов.</w:t>
      </w:r>
    </w:p>
    <w:p w:rsidR="00CA7B5E" w:rsidRDefault="00CA7B5E" w:rsidP="00CA7B5E">
      <w:r>
        <w:t>(см. Т.С. Комарова Изобразительная деятельность в детском саду стр. 30)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«Укрась платочек ромашками»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Формировать умения составлять узор на квадрате, з</w:t>
      </w:r>
      <w:r w:rsidR="00AE5AE0">
        <w:t xml:space="preserve">аполняя углы и </w:t>
      </w:r>
      <w:r>
        <w:t xml:space="preserve">середину; использовать приёмы </w:t>
      </w:r>
      <w:proofErr w:type="spellStart"/>
      <w:r>
        <w:t>примакивания</w:t>
      </w:r>
      <w:proofErr w:type="spellEnd"/>
      <w:r>
        <w:t xml:space="preserve">, рисования </w:t>
      </w:r>
      <w:r w:rsidR="00AE5AE0">
        <w:t xml:space="preserve">концом кисти (точки). Развивать </w:t>
      </w:r>
      <w:r>
        <w:t>эстетическое восприятие, чувство симметрии, чувство композиции.</w:t>
      </w:r>
    </w:p>
    <w:p w:rsidR="00CA7B5E" w:rsidRDefault="00CA7B5E" w:rsidP="00CA7B5E">
      <w:r>
        <w:t>(см. Т.С. Комарова Изобразительная деятельность в детском саду стр.33)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3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«Яблоня с золотыми яблоками в волшебном саду»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создавать сказочный образ</w:t>
      </w:r>
      <w:r w:rsidR="00AE5AE0">
        <w:t xml:space="preserve">, рисовать развесистые деревья, </w:t>
      </w:r>
      <w:r>
        <w:t>передавая разветвленность кроны фруктовых деревьев; из</w:t>
      </w:r>
      <w:r w:rsidR="00AE5AE0">
        <w:t xml:space="preserve">ображать много «золотых» яблок; </w:t>
      </w:r>
      <w:r>
        <w:t>располагать изображения на листе. Закреплять умение рисова</w:t>
      </w:r>
      <w:r w:rsidR="00AE5AE0">
        <w:t xml:space="preserve">ть красками (хорошо </w:t>
      </w:r>
      <w:proofErr w:type="spellStart"/>
      <w:r w:rsidR="00AE5AE0">
        <w:t>промакивать</w:t>
      </w:r>
      <w:proofErr w:type="spellEnd"/>
      <w:r w:rsidR="00AE5AE0">
        <w:t xml:space="preserve"> </w:t>
      </w:r>
      <w:r>
        <w:t>кисть о салфетку, не рисовать по сырой краске). Развивать э</w:t>
      </w:r>
      <w:r w:rsidR="00AE5AE0">
        <w:t xml:space="preserve">стетическое восприятие, чувство </w:t>
      </w:r>
      <w:r>
        <w:t>композиции.</w:t>
      </w:r>
    </w:p>
    <w:p w:rsidR="00CA7B5E" w:rsidRDefault="00CA7B5E" w:rsidP="00CA7B5E">
      <w:r>
        <w:t>(см. Т.С. Комарова Изобразительная деятельность в детском саду стр. 34)</w:t>
      </w:r>
    </w:p>
    <w:p w:rsidR="00CA7B5E" w:rsidRPr="00E911E9" w:rsidRDefault="00CA7B5E" w:rsidP="00CA7B5E">
      <w:pPr>
        <w:rPr>
          <w:b/>
        </w:rPr>
      </w:pPr>
      <w:proofErr w:type="gramStart"/>
      <w:r w:rsidRPr="00E911E9">
        <w:rPr>
          <w:b/>
        </w:rPr>
        <w:t>Лепка</w:t>
      </w:r>
      <w:proofErr w:type="gramEnd"/>
      <w:r w:rsidRPr="00E911E9">
        <w:rPr>
          <w:b/>
        </w:rPr>
        <w:t xml:space="preserve"> «Вылепи </w:t>
      </w:r>
      <w:proofErr w:type="gramStart"/>
      <w:r w:rsidRPr="00E911E9">
        <w:rPr>
          <w:b/>
        </w:rPr>
        <w:t>какие</w:t>
      </w:r>
      <w:proofErr w:type="gramEnd"/>
      <w:r w:rsidRPr="00E911E9">
        <w:rPr>
          <w:b/>
        </w:rPr>
        <w:t xml:space="preserve"> хочешь овощи и фрукты»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Закреплять умение передавать</w:t>
      </w:r>
      <w:r w:rsidR="00AE5AE0">
        <w:t xml:space="preserve"> в лепке форму овощей (</w:t>
      </w:r>
      <w:proofErr w:type="spellStart"/>
      <w:r w:rsidR="00AE5AE0">
        <w:t>моркови</w:t>
      </w:r>
      <w:proofErr w:type="gramStart"/>
      <w:r w:rsidR="00AE5AE0">
        <w:t>,</w:t>
      </w:r>
      <w:r>
        <w:t>о</w:t>
      </w:r>
      <w:proofErr w:type="gramEnd"/>
      <w:r>
        <w:t>гурца</w:t>
      </w:r>
      <w:proofErr w:type="spellEnd"/>
      <w:r>
        <w:t>, помидоры)</w:t>
      </w:r>
    </w:p>
    <w:p w:rsidR="00CA7B5E" w:rsidRDefault="00CA7B5E" w:rsidP="00CA7B5E">
      <w:r>
        <w:t>(см. Т.С. Комарова Изобразительная деятельность в детском саду стр. 32)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«Чебурашка»</w:t>
      </w:r>
    </w:p>
    <w:p w:rsidR="00CA7B5E" w:rsidRDefault="00CA7B5E" w:rsidP="00CA7B5E">
      <w:r w:rsidRPr="00E911E9">
        <w:rPr>
          <w:b/>
        </w:rPr>
        <w:lastRenderedPageBreak/>
        <w:t>Программное содержание</w:t>
      </w:r>
      <w:r>
        <w:t>: Учить создавать в рисунке о</w:t>
      </w:r>
      <w:r w:rsidR="00AE5AE0">
        <w:t xml:space="preserve">браз любимого сказочного героя: </w:t>
      </w:r>
      <w:r>
        <w:t>передавать форму тела, головы и другие характерные особе</w:t>
      </w:r>
      <w:r w:rsidR="00AE5AE0">
        <w:t xml:space="preserve">нности; рисовать контур простым </w:t>
      </w:r>
      <w:r>
        <w:t>карандашом. Закреплять умение аккуратно закрашивать изображение</w:t>
      </w:r>
    </w:p>
    <w:p w:rsidR="00CA7B5E" w:rsidRDefault="00CA7B5E" w:rsidP="00CA7B5E">
      <w:r>
        <w:t>(см. Т.С. Комарова Изобразительная деятельность в детском саду стр.34)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4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«Что ты больше всего любишь рисовать»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детей задумывать содер</w:t>
      </w:r>
      <w:r w:rsidR="00AE5AE0">
        <w:t xml:space="preserve">жание своего рисунка, вспомнить </w:t>
      </w:r>
      <w:r>
        <w:t>необходимые способы изображения. Воспитывать стремл</w:t>
      </w:r>
      <w:r w:rsidR="00AE5AE0">
        <w:t xml:space="preserve">ение доводить замысел до конца. </w:t>
      </w:r>
      <w:r>
        <w:t>Развивать изобразительное творчество. Учить анализировать и о</w:t>
      </w:r>
      <w:r w:rsidR="00AE5AE0">
        <w:t xml:space="preserve">ценивать свои рисунки и рисунки </w:t>
      </w:r>
      <w:r>
        <w:t>товарищей.</w:t>
      </w:r>
    </w:p>
    <w:p w:rsidR="00CA7B5E" w:rsidRDefault="00CA7B5E" w:rsidP="00CA7B5E">
      <w:r>
        <w:t>(см. Т.С. Комарова Изобразительная деятельность в детском саду стр.36)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Аппликация «Огурцы и помидоры лежат на тарелке»</w:t>
      </w:r>
    </w:p>
    <w:p w:rsidR="00CA7B5E" w:rsidRDefault="00CA7B5E" w:rsidP="00CA7B5E">
      <w:r w:rsidRPr="00E911E9">
        <w:rPr>
          <w:b/>
        </w:rPr>
        <w:t xml:space="preserve">Программное содержание: </w:t>
      </w:r>
      <w:proofErr w:type="gramStart"/>
      <w:r>
        <w:t>Продолжать отрабатывать умени</w:t>
      </w:r>
      <w:r w:rsidR="00AE5AE0">
        <w:t xml:space="preserve">я вырезывать предметы круглой и </w:t>
      </w:r>
      <w:r>
        <w:t>овальной формы из овальной форм, из квадратов и прямоу</w:t>
      </w:r>
      <w:r w:rsidR="00AE5AE0">
        <w:t xml:space="preserve">гольников, срезая углы способом </w:t>
      </w:r>
      <w:r>
        <w:t>закругления.</w:t>
      </w:r>
      <w:proofErr w:type="gramEnd"/>
      <w:r>
        <w:t xml:space="preserve"> Развивать координацию движения рук. Закрепл</w:t>
      </w:r>
      <w:r w:rsidR="00AE5AE0">
        <w:t xml:space="preserve">ять умения аккуратно наклеивать </w:t>
      </w:r>
      <w:r>
        <w:t>изображение.</w:t>
      </w:r>
    </w:p>
    <w:p w:rsidR="00CA7B5E" w:rsidRDefault="00CA7B5E" w:rsidP="00CA7B5E">
      <w:r>
        <w:t>(см. Т.С. Комарова Изобразительная деятельность в детском саду стр. 35)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«Осенний лес»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детей отражать в рисунк</w:t>
      </w:r>
      <w:r w:rsidR="00AE5AE0">
        <w:t xml:space="preserve">е осенние впечатления, рисовать </w:t>
      </w:r>
      <w:r>
        <w:t>разнообразные деревья (большие, маленькие, высо</w:t>
      </w:r>
      <w:r w:rsidR="00AE5AE0">
        <w:t xml:space="preserve">кие, низкие, стройные, прямые и </w:t>
      </w:r>
      <w:r>
        <w:t xml:space="preserve">искривленные). Учить </w:t>
      </w:r>
      <w:proofErr w:type="gramStart"/>
      <w:r>
        <w:t>по-разному</w:t>
      </w:r>
      <w:proofErr w:type="gramEnd"/>
      <w:r>
        <w:t xml:space="preserve"> изображать деревья, траву, л</w:t>
      </w:r>
      <w:r w:rsidR="00AE5AE0">
        <w:t xml:space="preserve">истья. Закреплять приемы работы </w:t>
      </w:r>
      <w:r>
        <w:t>кистью и красками. Развивать активность, творчество</w:t>
      </w:r>
      <w:r w:rsidR="00AE5AE0">
        <w:t xml:space="preserve">. Продолжать формировать умение </w:t>
      </w:r>
      <w:r>
        <w:t>радоваться красивым рисункам.</w:t>
      </w:r>
    </w:p>
    <w:p w:rsidR="00CA7B5E" w:rsidRDefault="00CA7B5E" w:rsidP="00CA7B5E">
      <w:r>
        <w:t>(см. Т.С. Комарова Изобразительная деятельность в детском саду стр.36)</w:t>
      </w:r>
    </w:p>
    <w:p w:rsidR="00CA7B5E" w:rsidRPr="00E911E9" w:rsidRDefault="00AE5AE0" w:rsidP="00CA7B5E">
      <w:pPr>
        <w:rPr>
          <w:b/>
        </w:rPr>
      </w:pPr>
      <w:r>
        <w:rPr>
          <w:b/>
        </w:rPr>
        <w:t xml:space="preserve">Октябрь </w:t>
      </w:r>
      <w:r w:rsidR="00CA7B5E" w:rsidRPr="00E911E9">
        <w:rPr>
          <w:b/>
        </w:rPr>
        <w:t>1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«Идет дождь»</w:t>
      </w:r>
    </w:p>
    <w:p w:rsidR="00CA7B5E" w:rsidRDefault="00CA7B5E" w:rsidP="00CA7B5E">
      <w:r w:rsidRPr="00E911E9">
        <w:rPr>
          <w:b/>
        </w:rPr>
        <w:t>Программное содержание:</w:t>
      </w:r>
      <w:r>
        <w:t xml:space="preserve"> Учить детей образно отр</w:t>
      </w:r>
      <w:r w:rsidR="00AE5AE0">
        <w:t xml:space="preserve">ажать в рисунках впечатления от </w:t>
      </w:r>
      <w:r>
        <w:t>окружающей жизни. Закреплять умение строить компози</w:t>
      </w:r>
      <w:r w:rsidR="00AE5AE0">
        <w:t xml:space="preserve">цию рисунка. Учить пользоваться </w:t>
      </w:r>
      <w:r>
        <w:t xml:space="preserve">приобретенными приемами для передачи явления в рисунке. </w:t>
      </w:r>
      <w:proofErr w:type="gramStart"/>
      <w:r>
        <w:t>Упражнять в</w:t>
      </w:r>
      <w:r w:rsidR="00AE5AE0">
        <w:t xml:space="preserve"> рисовании простым </w:t>
      </w:r>
      <w:r>
        <w:t>графитным и цветными карандашами (цветные восковые мелки, угольным карандашом, сангиной</w:t>
      </w:r>
      <w:proofErr w:type="gramEnd"/>
    </w:p>
    <w:p w:rsidR="00CA7B5E" w:rsidRDefault="00CA7B5E" w:rsidP="00CA7B5E">
      <w:r>
        <w:t>(см. Т.С. Комарова Изобразительная деятельность в детском саду стр.37)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Лепка «Как маленький Мишутка увидал, что с его тарелки все съедено»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Развивать эстетическое воспри</w:t>
      </w:r>
      <w:r w:rsidR="00AE5AE0">
        <w:t xml:space="preserve">ятие, образное представление, и </w:t>
      </w:r>
      <w:r>
        <w:t xml:space="preserve">воображение детей. Учить создавать в лепке сказочный образ. </w:t>
      </w:r>
      <w:r w:rsidR="00AE5AE0">
        <w:t xml:space="preserve">Учить лепить фигуру медвежонка, </w:t>
      </w:r>
      <w:r>
        <w:t>передавать форму частей, относительную величину.</w:t>
      </w:r>
    </w:p>
    <w:p w:rsidR="00CA7B5E" w:rsidRDefault="00CA7B5E" w:rsidP="00CA7B5E">
      <w:r>
        <w:lastRenderedPageBreak/>
        <w:t>(см. Т.С. Комарова Изобразительная деятельность в детском саду стр. 39)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«Весёлые игрушки»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Развивать эстетическое воспр</w:t>
      </w:r>
      <w:r w:rsidR="00AE5AE0">
        <w:t xml:space="preserve">иятие, образные представления и </w:t>
      </w:r>
      <w:r>
        <w:t xml:space="preserve">воображение детей. Познакомить с деревянной резной </w:t>
      </w:r>
      <w:proofErr w:type="spellStart"/>
      <w:r>
        <w:t>богоро</w:t>
      </w:r>
      <w:r w:rsidR="00AE5AE0">
        <w:t>дской</w:t>
      </w:r>
      <w:proofErr w:type="spellEnd"/>
      <w:r w:rsidR="00AE5AE0">
        <w:t xml:space="preserve"> игрушкой. Учить выделять  </w:t>
      </w:r>
      <w:r>
        <w:t>выразительные средства этого вида народных игрушек; выб</w:t>
      </w:r>
      <w:r w:rsidR="00AE5AE0">
        <w:t xml:space="preserve">ирать материал для рисования по </w:t>
      </w:r>
      <w:r>
        <w:t>своему желанию. Воспитывать интерес и любовь к народному творчеству. Развивать фантазию.</w:t>
      </w:r>
    </w:p>
    <w:p w:rsidR="00CA7B5E" w:rsidRDefault="00CA7B5E" w:rsidP="00CA7B5E">
      <w:r>
        <w:t>(см. Т.С. Комарова Изобразительная деятельность в детском саду стр.39)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2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«Дымковская слобода (деревня)». Коллективная композиция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 xml:space="preserve">: Развивать эстетическое восприятие, </w:t>
      </w:r>
      <w:r w:rsidR="00AE5AE0">
        <w:t xml:space="preserve">образные представления, чувство </w:t>
      </w:r>
      <w:r>
        <w:t>цвета и композиции; закреплять знания о дымковской р</w:t>
      </w:r>
      <w:r w:rsidR="00AE5AE0">
        <w:t xml:space="preserve">осписи; закреплять эмоционально </w:t>
      </w:r>
      <w:r>
        <w:t>положительное отношение к народному декоративному искусству;</w:t>
      </w:r>
      <w:r w:rsidR="00AE5AE0">
        <w:t xml:space="preserve"> развивать чувство прекрасного; </w:t>
      </w:r>
      <w:r>
        <w:t>продолжать развивать навыки коллективной работы.</w:t>
      </w:r>
    </w:p>
    <w:p w:rsidR="00CA7B5E" w:rsidRDefault="00CA7B5E" w:rsidP="00CA7B5E">
      <w:r>
        <w:t>(см. Т.С. Комарова Изобразительная деятельность в детском саду стр.42)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Аппликация «Блюдо с фруктами и ягодами»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 xml:space="preserve">: Продолжать отрабатывать приемы </w:t>
      </w:r>
      <w:r w:rsidR="00AE5AE0">
        <w:t xml:space="preserve">вырезывания предметов круглой и </w:t>
      </w:r>
      <w:r>
        <w:t xml:space="preserve">овальной формы. Учить делать ножницами на глаз небольшие </w:t>
      </w:r>
      <w:r w:rsidR="00AE5AE0">
        <w:t xml:space="preserve">выемки для передачи характерных </w:t>
      </w:r>
      <w:r>
        <w:t xml:space="preserve">особенностей предметов. Закреплять приемы аккуратного </w:t>
      </w:r>
      <w:r w:rsidR="00AE5AE0">
        <w:t xml:space="preserve">наклеивания. Формировать навыки </w:t>
      </w:r>
      <w:r>
        <w:t>коллективной работы. Развивать чувство композиции.</w:t>
      </w:r>
    </w:p>
    <w:p w:rsidR="00CA7B5E" w:rsidRDefault="00CA7B5E" w:rsidP="00CA7B5E">
      <w:r>
        <w:t>(см. Т.С. Комарова Изобразительная деятельность в детском саду стр. 38)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«Девочка в нарядном платье»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рисовать фигуру человека; п</w:t>
      </w:r>
      <w:r w:rsidR="00AE5AE0">
        <w:t xml:space="preserve">ередавать форму одежды, форму и </w:t>
      </w:r>
      <w:r>
        <w:t>расположение частей, соотношение их по величине более т</w:t>
      </w:r>
      <w:r w:rsidR="00AE5AE0">
        <w:t xml:space="preserve">очно, чем в предыдущих группах; </w:t>
      </w:r>
      <w:r>
        <w:t>рисовать крупно, во весь лист. Закреплять приемы ри</w:t>
      </w:r>
      <w:r w:rsidR="00AE5AE0">
        <w:t xml:space="preserve">сования и закрашивания рисунков </w:t>
      </w:r>
      <w:r>
        <w:t>карандашами. Развивать умение оценивать свои рисунки и ри</w:t>
      </w:r>
      <w:r w:rsidR="00AE5AE0">
        <w:t xml:space="preserve">сунки других детей, сопоставляя </w:t>
      </w:r>
      <w:r>
        <w:t>полученные результаты с изображаемым предметом, отмечать интересные решения.</w:t>
      </w:r>
    </w:p>
    <w:p w:rsidR="00CA7B5E" w:rsidRDefault="00CA7B5E" w:rsidP="00CA7B5E">
      <w:r>
        <w:t>(см. Т.С. Комарова Изобразительная деятельность в детском саду стр.43)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3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Знакомство с городецкой росписью.</w:t>
      </w:r>
    </w:p>
    <w:p w:rsidR="00CA7B5E" w:rsidRDefault="00CA7B5E" w:rsidP="00CA7B5E">
      <w:r w:rsidRPr="00E911E9">
        <w:rPr>
          <w:b/>
        </w:rPr>
        <w:t>Программное содержание:</w:t>
      </w:r>
      <w:r>
        <w:t xml:space="preserve"> Познакомить детей с городецкой рос</w:t>
      </w:r>
      <w:r w:rsidR="00AE5AE0">
        <w:t>писью; учить выделять ее яркий</w:t>
      </w:r>
      <w:proofErr w:type="gramStart"/>
      <w:r w:rsidR="00AE5AE0">
        <w:t xml:space="preserve"> ,</w:t>
      </w:r>
      <w:proofErr w:type="gramEnd"/>
      <w:r>
        <w:t>нарядный колорит (розовые, голубые, сиреневые цвета); продолжа</w:t>
      </w:r>
      <w:r w:rsidR="00AE5AE0">
        <w:t xml:space="preserve">ть учить рисовать эти элементы; </w:t>
      </w:r>
      <w:r>
        <w:t>развивать эстетическое восприятие, чувство цвета, чувств</w:t>
      </w:r>
      <w:r w:rsidR="00AE5AE0">
        <w:t xml:space="preserve">о прекрасного; вызывать желание </w:t>
      </w:r>
      <w:r>
        <w:t>создавать красивый узор.</w:t>
      </w:r>
    </w:p>
    <w:p w:rsidR="00CA7B5E" w:rsidRDefault="00CA7B5E" w:rsidP="00CA7B5E">
      <w:r>
        <w:t>(см. Т.С. Комарова Изобразительная деятельность в детском саду стр.43)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Лепка «Козлик»</w:t>
      </w:r>
    </w:p>
    <w:p w:rsidR="00CA7B5E" w:rsidRDefault="00CA7B5E" w:rsidP="00CA7B5E">
      <w:r w:rsidRPr="00E911E9">
        <w:rPr>
          <w:b/>
        </w:rPr>
        <w:lastRenderedPageBreak/>
        <w:t>Программное содержание:</w:t>
      </w:r>
      <w:r>
        <w:t xml:space="preserve"> Продолжать лепить фигуру по </w:t>
      </w:r>
      <w:r w:rsidR="00AE5AE0">
        <w:t>народным мотивам</w:t>
      </w:r>
      <w:proofErr w:type="gramStart"/>
      <w:r w:rsidR="00AE5AE0">
        <w:t xml:space="preserve"> .</w:t>
      </w:r>
      <w:proofErr w:type="gramEnd"/>
      <w:r w:rsidR="00AE5AE0">
        <w:t xml:space="preserve">Учить приемам </w:t>
      </w:r>
      <w:r>
        <w:t>раскатывания столбика, сгибания, разрезания стеком с двух</w:t>
      </w:r>
      <w:r w:rsidR="00AE5AE0">
        <w:t xml:space="preserve"> концов. Развивать эстетическое </w:t>
      </w:r>
      <w:r>
        <w:t>восприятие.</w:t>
      </w:r>
    </w:p>
    <w:p w:rsidR="00CA7B5E" w:rsidRDefault="00CA7B5E" w:rsidP="00CA7B5E">
      <w:r>
        <w:t>(см. Т.С. Комарова Изобразительная деятельность в детском саду стр.41)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«Городецкая роспись»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Продолжать знакомить детей с</w:t>
      </w:r>
      <w:r w:rsidR="00AE5AE0">
        <w:t xml:space="preserve"> городецкой росписью; развивать </w:t>
      </w:r>
      <w:r>
        <w:t>художественный вкус; учить приемам городецкой росписи, закреплять умение рисовать кистью и</w:t>
      </w:r>
    </w:p>
    <w:p w:rsidR="00CA7B5E" w:rsidRDefault="00CA7B5E" w:rsidP="00CA7B5E">
      <w:r>
        <w:t xml:space="preserve">красками; упражнять в соотнесении оттенков цвета (добавляя </w:t>
      </w:r>
      <w:r w:rsidR="00AE5AE0">
        <w:t xml:space="preserve">в белую краску понемногу краску </w:t>
      </w:r>
      <w:r>
        <w:t>нужного цвета, чтобы получился нужный оттенок).</w:t>
      </w:r>
    </w:p>
    <w:p w:rsidR="00CA7B5E" w:rsidRDefault="00CA7B5E" w:rsidP="00CA7B5E">
      <w:r>
        <w:t>(см. Т.С. Комарова Изобразительная деятельность в детском саду стр.44)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4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«Как мы играли в подвижную игру «Медведь и пчёлы»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 xml:space="preserve">: Продолжать формировать </w:t>
      </w:r>
      <w:r w:rsidR="00AE5AE0">
        <w:t xml:space="preserve">у детей образные представления, </w:t>
      </w:r>
      <w:r>
        <w:t>воображение. Развивать умение создавать сюжетные компо</w:t>
      </w:r>
      <w:r w:rsidR="00AE5AE0">
        <w:t xml:space="preserve">зиции, определенные содержанием </w:t>
      </w:r>
      <w:r>
        <w:t>игры. Упражнять в разнообразных приемах рисования, в использовании различных материалов</w:t>
      </w:r>
    </w:p>
    <w:p w:rsidR="00CA7B5E" w:rsidRDefault="00CA7B5E" w:rsidP="00CA7B5E">
      <w:r>
        <w:t>(см. Т.С. Комарова Изобразительная деятельность в детском саду стр.45)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Аппликация «Наш любимый мишка и его друзья»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детей создавать изображ</w:t>
      </w:r>
      <w:r w:rsidR="00AE5AE0">
        <w:t xml:space="preserve">ение любимой игрушки из частей, </w:t>
      </w:r>
      <w:r>
        <w:t xml:space="preserve">правильно передавать форму и относительную величину. </w:t>
      </w:r>
      <w:r w:rsidR="00AE5AE0">
        <w:t xml:space="preserve">Закреплять умения соблюдать </w:t>
      </w:r>
      <w:r>
        <w:t xml:space="preserve">относительную величину. Закреплять умения вырезывать </w:t>
      </w:r>
      <w:r w:rsidR="00AE5AE0">
        <w:t xml:space="preserve">части круглой и овальной формы, </w:t>
      </w:r>
      <w:r>
        <w:t xml:space="preserve">аккуратно наклеивать изображение, красиво располагать его на </w:t>
      </w:r>
      <w:r w:rsidR="00AE5AE0">
        <w:t xml:space="preserve">листе бумаги. Развивать чувство </w:t>
      </w:r>
      <w:r>
        <w:t>композиции.</w:t>
      </w:r>
    </w:p>
    <w:p w:rsidR="00CA7B5E" w:rsidRDefault="00CA7B5E" w:rsidP="00CA7B5E">
      <w:r>
        <w:t>(см. Т.С. Комарова Изобразительная деятельность в детском саду стр. 40)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«Создание дидактической игры «Что нам осень принесла»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Закреплять образные представ</w:t>
      </w:r>
      <w:r w:rsidR="00AE5AE0">
        <w:t xml:space="preserve">ления о дарах осени. Продолжать </w:t>
      </w:r>
      <w:r>
        <w:t>формировать умение рисовать грибы, овощи и фрукты, передавая их форму, цве</w:t>
      </w:r>
      <w:r w:rsidR="00AE5AE0">
        <w:t xml:space="preserve">т, характерные </w:t>
      </w:r>
      <w:r>
        <w:t>особенности. Учить создавать дидактическую игру. Развивать ст</w:t>
      </w:r>
      <w:r w:rsidR="00AE5AE0">
        <w:t xml:space="preserve">ремление создавать предметы для </w:t>
      </w:r>
      <w:r>
        <w:t>игр</w:t>
      </w:r>
    </w:p>
    <w:p w:rsidR="00CA7B5E" w:rsidRDefault="00CA7B5E" w:rsidP="00CA7B5E">
      <w:r>
        <w:t>(см. Т.С. Комарова Изобразительная деятельность в детском саду стр.45)</w:t>
      </w:r>
    </w:p>
    <w:p w:rsidR="00CA7B5E" w:rsidRPr="00E911E9" w:rsidRDefault="00CA7B5E" w:rsidP="00CA7B5E">
      <w:pPr>
        <w:rPr>
          <w:b/>
        </w:rPr>
      </w:pPr>
    </w:p>
    <w:p w:rsidR="00CA7B5E" w:rsidRPr="00E911E9" w:rsidRDefault="008C1CEC" w:rsidP="00CA7B5E">
      <w:pPr>
        <w:rPr>
          <w:b/>
        </w:rPr>
      </w:pPr>
      <w:r>
        <w:rPr>
          <w:b/>
        </w:rPr>
        <w:t xml:space="preserve">Ноябрь </w:t>
      </w:r>
      <w:r w:rsidR="00CA7B5E" w:rsidRPr="00E911E9">
        <w:rPr>
          <w:b/>
        </w:rPr>
        <w:t>1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«Автобус, украшенный флажками, едет по улице»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Развивать умение изображать отдель</w:t>
      </w:r>
      <w:r w:rsidR="008C1CEC">
        <w:t xml:space="preserve">ные виды транспорта, передавать </w:t>
      </w:r>
      <w:r>
        <w:t xml:space="preserve">форму отдельных частей, деталей, их величину, расположение. </w:t>
      </w:r>
      <w:r w:rsidR="008C1CEC">
        <w:t xml:space="preserve">Рисовать крупно. Использовать в </w:t>
      </w:r>
      <w:r>
        <w:t>рисовании разный нажим. Развивать умение оценивать работы.</w:t>
      </w:r>
    </w:p>
    <w:p w:rsidR="00CA7B5E" w:rsidRDefault="00CA7B5E" w:rsidP="00CA7B5E">
      <w:r>
        <w:lastRenderedPageBreak/>
        <w:t>(см. Т.С. Комарова Изобразительная деятельность в детском саду стр.47)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Лепка «Олешек»</w:t>
      </w:r>
    </w:p>
    <w:p w:rsidR="00CA7B5E" w:rsidRDefault="00CA7B5E" w:rsidP="00CA7B5E">
      <w:r w:rsidRPr="00E911E9">
        <w:rPr>
          <w:b/>
        </w:rPr>
        <w:t>Программное содержание:</w:t>
      </w:r>
      <w:r>
        <w:t xml:space="preserve"> Учить создавать изображение</w:t>
      </w:r>
      <w:r w:rsidR="008C1CEC">
        <w:t xml:space="preserve"> по мотивам дымковской игрушки: </w:t>
      </w:r>
      <w:r>
        <w:t>лепить из целого куска пластилина, передавать форму отдель</w:t>
      </w:r>
      <w:r w:rsidR="008C1CEC">
        <w:t xml:space="preserve">ных частей приемом вытягивания. </w:t>
      </w:r>
      <w:r>
        <w:t>Воспитывать уважение к народному прикладному творчеству.</w:t>
      </w:r>
    </w:p>
    <w:p w:rsidR="00CA7B5E" w:rsidRDefault="00CA7B5E" w:rsidP="00CA7B5E">
      <w:r>
        <w:t>(см. Т.С. Комарова Изобразительная деятельность в детском саду стр.49)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«Сказочные домики»</w:t>
      </w:r>
    </w:p>
    <w:p w:rsidR="00CA7B5E" w:rsidRDefault="00CA7B5E" w:rsidP="00CA7B5E">
      <w:r w:rsidRPr="00E911E9">
        <w:rPr>
          <w:b/>
        </w:rPr>
        <w:t>Программное содержание:</w:t>
      </w:r>
      <w:r>
        <w:t xml:space="preserve"> Учить создавать образ сказочного</w:t>
      </w:r>
      <w:r w:rsidR="008C1CEC">
        <w:t xml:space="preserve"> дома; передавать в рисунке его </w:t>
      </w:r>
      <w:r>
        <w:t>форму, строение, части; закреплять умение рисовать разными</w:t>
      </w:r>
      <w:r w:rsidR="008C1CEC">
        <w:t xml:space="preserve"> знакомыми материалами, выбирая </w:t>
      </w:r>
      <w:r>
        <w:t xml:space="preserve">их по своему желанию; упражнять в закрашивании рисунков, </w:t>
      </w:r>
      <w:r w:rsidR="008C1CEC">
        <w:t xml:space="preserve">используя их по своему желанию; </w:t>
      </w:r>
      <w:r>
        <w:t>формировать желание рассматривать свои рисунки, оце</w:t>
      </w:r>
      <w:r w:rsidR="008C1CEC">
        <w:t xml:space="preserve">нивать их; стремление дополнять </w:t>
      </w:r>
      <w:r>
        <w:t>изображения.</w:t>
      </w:r>
    </w:p>
    <w:p w:rsidR="00CA7B5E" w:rsidRDefault="00CA7B5E" w:rsidP="00CA7B5E">
      <w:r>
        <w:t>(см. Т.С. Комарова Изобразительная деятельность в детском саду стр.48)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2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«Закладки для книги» (Городецкий цветок)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Продолжать обогащать представле</w:t>
      </w:r>
      <w:r w:rsidR="008C1CEC">
        <w:t xml:space="preserve">ния о народном искусстве. Учить </w:t>
      </w:r>
      <w:r>
        <w:t xml:space="preserve">располагать узор на полосе, составлять оттенки цветов, </w:t>
      </w:r>
      <w:r w:rsidR="008C1CEC">
        <w:t xml:space="preserve">при рисовании гуашью. Развивать </w:t>
      </w:r>
      <w:r>
        <w:t>эстетический вкус. Вызывать чувство удовлетворения от умения делать полезную вещь.</w:t>
      </w:r>
    </w:p>
    <w:p w:rsidR="00CA7B5E" w:rsidRDefault="00CA7B5E" w:rsidP="00CA7B5E">
      <w:r>
        <w:t>(см. Т.С. Комарова Изобразительная деятельность в детском саду стр.50)</w:t>
      </w:r>
    </w:p>
    <w:p w:rsidR="00CA7B5E" w:rsidRDefault="00CA7B5E" w:rsidP="00CA7B5E"/>
    <w:p w:rsidR="00CA7B5E" w:rsidRPr="00E911E9" w:rsidRDefault="00CA7B5E" w:rsidP="00CA7B5E">
      <w:pPr>
        <w:rPr>
          <w:b/>
        </w:rPr>
      </w:pPr>
      <w:r w:rsidRPr="00E911E9">
        <w:rPr>
          <w:b/>
        </w:rPr>
        <w:t>Аппликация «Троллейбус»</w:t>
      </w:r>
    </w:p>
    <w:p w:rsidR="00CA7B5E" w:rsidRDefault="00CA7B5E" w:rsidP="00CA7B5E">
      <w:r w:rsidRPr="00E911E9">
        <w:rPr>
          <w:b/>
        </w:rPr>
        <w:t xml:space="preserve">Программное содержание: </w:t>
      </w:r>
      <w:r>
        <w:t>Учить детей передават</w:t>
      </w:r>
      <w:r w:rsidR="008C1CEC">
        <w:t xml:space="preserve">ь характерные особенности формы </w:t>
      </w:r>
      <w:proofErr w:type="spellStart"/>
      <w:r>
        <w:t>тройллебуса</w:t>
      </w:r>
      <w:proofErr w:type="spellEnd"/>
      <w:r>
        <w:t xml:space="preserve"> (закругление углов вагона</w:t>
      </w:r>
      <w:proofErr w:type="gramStart"/>
      <w:r>
        <w:t>)З</w:t>
      </w:r>
      <w:proofErr w:type="gramEnd"/>
      <w:r>
        <w:t xml:space="preserve">акреплять умение </w:t>
      </w:r>
      <w:r w:rsidR="008C1CEC">
        <w:t xml:space="preserve">разрезать полоску на одинаковые </w:t>
      </w:r>
      <w:r>
        <w:t>прямоугольники –окна, срезать углы, вырезывать колеса из квадратов.</w:t>
      </w:r>
    </w:p>
    <w:p w:rsidR="00CA7B5E" w:rsidRDefault="00CA7B5E" w:rsidP="00CA7B5E">
      <w:r>
        <w:t>(см. Т.С. Комарова Изобразительная деятельность в детском саду стр. 46)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 xml:space="preserve">Рисование «Моя любимая сказка» </w:t>
      </w:r>
    </w:p>
    <w:p w:rsidR="00CA7B5E" w:rsidRDefault="00CA7B5E" w:rsidP="00CA7B5E">
      <w:r w:rsidRPr="00E911E9">
        <w:rPr>
          <w:b/>
        </w:rPr>
        <w:t>Программное содержание:</w:t>
      </w:r>
      <w:r>
        <w:t xml:space="preserve"> Развивать умение передавать в </w:t>
      </w:r>
      <w:r w:rsidR="008C1CEC">
        <w:t xml:space="preserve">рисунке эпизоды любимой сказки. </w:t>
      </w:r>
      <w:r>
        <w:t>Развивать воображение, творчество. Формировать эстетическую</w:t>
      </w:r>
      <w:r w:rsidR="008C1CEC">
        <w:t xml:space="preserve"> оценку, эстетическое отношение </w:t>
      </w:r>
      <w:r>
        <w:t>к созданному образу сказки.</w:t>
      </w:r>
    </w:p>
    <w:p w:rsidR="00CA7B5E" w:rsidRDefault="00CA7B5E" w:rsidP="00CA7B5E">
      <w:r>
        <w:t>(см. Т.С. Комарова Изобразительная деятельность в детском саду стр.51)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3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«Грузовая машина»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изображать предметы,</w:t>
      </w:r>
      <w:r w:rsidR="008C1CEC">
        <w:t xml:space="preserve"> состоящие из нескольких частей </w:t>
      </w:r>
      <w:r>
        <w:t>прямоугольной и круглой формы; передавать форму каждой части, ее хар</w:t>
      </w:r>
      <w:r w:rsidR="008C1CEC">
        <w:t xml:space="preserve">актерные особенности, </w:t>
      </w:r>
      <w:r>
        <w:lastRenderedPageBreak/>
        <w:t>правильно располагать части при их изображении. Закреплять</w:t>
      </w:r>
      <w:r w:rsidR="008C1CEC">
        <w:t xml:space="preserve"> навык рисования вертикальных и </w:t>
      </w:r>
      <w:r>
        <w:t>горизонтальных линий, правильного закрашивания предметов.</w:t>
      </w:r>
    </w:p>
    <w:p w:rsidR="00CA7B5E" w:rsidRDefault="00CA7B5E" w:rsidP="00CA7B5E">
      <w:r>
        <w:t>(см. Т.С. Комарова Изобразительная деятельность в детском саду стр. 52)</w:t>
      </w:r>
    </w:p>
    <w:p w:rsidR="00E911E9" w:rsidRDefault="00E911E9" w:rsidP="00CA7B5E"/>
    <w:p w:rsidR="00CA7B5E" w:rsidRPr="00E911E9" w:rsidRDefault="00CA7B5E" w:rsidP="00CA7B5E">
      <w:pPr>
        <w:rPr>
          <w:b/>
        </w:rPr>
      </w:pPr>
      <w:r w:rsidRPr="00E911E9">
        <w:rPr>
          <w:b/>
        </w:rPr>
        <w:t>Лепка «Вылепи свою любимую игрушку»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создавать в лепке любимые игрушки. Закреплять</w:t>
      </w:r>
      <w:r w:rsidR="008C1CEC">
        <w:t xml:space="preserve"> </w:t>
      </w:r>
      <w:r>
        <w:t>разнообразные приемы лепки. Воспитывать умение доводит</w:t>
      </w:r>
      <w:r w:rsidR="008C1CEC">
        <w:t xml:space="preserve">ь начатое до конца. Формировать </w:t>
      </w:r>
      <w:r>
        <w:t>эстетическое отношение к своим работам.</w:t>
      </w:r>
    </w:p>
    <w:p w:rsidR="00CA7B5E" w:rsidRDefault="00CA7B5E" w:rsidP="00CA7B5E">
      <w:r>
        <w:t>(см. Т.С. Комарова Изобразительная деятельность в детском саду стр.51)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«Роспись олешка»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расписывать объем</w:t>
      </w:r>
      <w:r w:rsidR="008C1CEC">
        <w:t xml:space="preserve">ные изделия по мотивам народных </w:t>
      </w:r>
      <w:r>
        <w:t xml:space="preserve">декоративных узоров. Выделять основные элементы узора, их </w:t>
      </w:r>
      <w:r w:rsidR="008C1CEC">
        <w:t xml:space="preserve">расположение. Закреплять приемы </w:t>
      </w:r>
      <w:r>
        <w:t>рисования красками. Развивать эстетическое восприятие</w:t>
      </w:r>
    </w:p>
    <w:p w:rsidR="00CA7B5E" w:rsidRDefault="00CA7B5E" w:rsidP="00CA7B5E">
      <w:r>
        <w:t>(см. Т.С. Комарова Изобразительная деятельность в детском саду стр. 54)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4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«Рисование по замыслу»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 xml:space="preserve">: Обогащать представления о </w:t>
      </w:r>
      <w:r w:rsidR="008C1CEC">
        <w:t xml:space="preserve">народном искусстве. Формировать </w:t>
      </w:r>
      <w:r>
        <w:t>умение создавать оттенки цветов; Умение задумывать замысел и</w:t>
      </w:r>
      <w:r w:rsidR="008C1CEC">
        <w:t xml:space="preserve"> отражать его в рисунке, доводя </w:t>
      </w:r>
      <w:r>
        <w:t>начатое до конца. Развивать творчество, образные предст</w:t>
      </w:r>
      <w:r w:rsidR="008C1CEC">
        <w:t xml:space="preserve">авления. Продолжать формировать </w:t>
      </w:r>
      <w:r>
        <w:t>умение рассматривать свои работы, выделять интересные по</w:t>
      </w:r>
      <w:r w:rsidR="008C1CEC">
        <w:t xml:space="preserve"> замыслу изображения, оценивать </w:t>
      </w:r>
      <w:r>
        <w:t>работы.</w:t>
      </w:r>
    </w:p>
    <w:p w:rsidR="00CA7B5E" w:rsidRDefault="00CA7B5E" w:rsidP="00CA7B5E">
      <w:r>
        <w:t>(см. Т.С. Комарова Изобразительная деятельность в детском саду стр. 55)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Лепка «Котенок»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создавать образ животного. У</w:t>
      </w:r>
      <w:r w:rsidR="008C1CEC">
        <w:t xml:space="preserve">чить лепить фигуру животного по </w:t>
      </w:r>
      <w:r>
        <w:t>частям, используя различные приемы. Учить создавать в лепке фигуру котенка.</w:t>
      </w:r>
    </w:p>
    <w:p w:rsidR="00CA7B5E" w:rsidRDefault="00CA7B5E" w:rsidP="00CA7B5E">
      <w:r>
        <w:t>(см. Т.С. Комарова Изобразительная деятельность в детском саду стр. 56)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«Большие и маленькие ели»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детей располагат</w:t>
      </w:r>
      <w:r w:rsidR="008C1CEC">
        <w:t xml:space="preserve">ь изображения на широкой полосе </w:t>
      </w:r>
      <w:r>
        <w:t>(расположение близких и дальних деревьев ниже и выше по листу); учить передават</w:t>
      </w:r>
      <w:r w:rsidR="008C1CEC">
        <w:t xml:space="preserve">ь различие по </w:t>
      </w:r>
      <w:r>
        <w:t>высоте старых и молодых деревьев, их окраску и характерн</w:t>
      </w:r>
      <w:r w:rsidR="008C1CEC">
        <w:t xml:space="preserve">ое строение (старые ели темнее, </w:t>
      </w:r>
      <w:r>
        <w:t>молодые – светлее); развивать эстетические чувства, образные представления.</w:t>
      </w:r>
    </w:p>
    <w:p w:rsidR="00CA7B5E" w:rsidRDefault="00CA7B5E" w:rsidP="00CA7B5E">
      <w:r>
        <w:t>(см. Т.С. Комарова Изобразительная деятельность в детском саду стр.57)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5 неделя</w:t>
      </w: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Рисование «Зима»</w:t>
      </w:r>
    </w:p>
    <w:p w:rsidR="00CA7B5E" w:rsidRDefault="00CA7B5E" w:rsidP="00CA7B5E">
      <w:r w:rsidRPr="00E911E9">
        <w:rPr>
          <w:b/>
        </w:rPr>
        <w:lastRenderedPageBreak/>
        <w:t>Программное содержание</w:t>
      </w:r>
      <w:r>
        <w:t>: Учить детей передавать в рисунке карти</w:t>
      </w:r>
      <w:r w:rsidR="008C1CEC">
        <w:t xml:space="preserve">ну зимы в поле, в лесу, в селе. </w:t>
      </w:r>
      <w:r>
        <w:t>Закреплять умение рисовать разные дома и деревья. Учить рис</w:t>
      </w:r>
      <w:r w:rsidR="008C1CEC">
        <w:t xml:space="preserve">овать, сочетая в рисунке разные </w:t>
      </w:r>
      <w:r>
        <w:t>материалы: цветные восковые мелки, сангину и белила. Развиват</w:t>
      </w:r>
      <w:r w:rsidR="008C1CEC">
        <w:t xml:space="preserve">ь образное восприятие, образные </w:t>
      </w:r>
      <w:r>
        <w:t>представления, творчество.</w:t>
      </w:r>
    </w:p>
    <w:p w:rsidR="00CA7B5E" w:rsidRDefault="00CA7B5E" w:rsidP="00CA7B5E">
      <w:r>
        <w:t xml:space="preserve">(см. Т.С. Комарова Изобразительная деятельность в детском саду стр.55) </w:t>
      </w:r>
    </w:p>
    <w:p w:rsidR="008C1CEC" w:rsidRDefault="008C1CEC" w:rsidP="00CA7B5E">
      <w:pPr>
        <w:rPr>
          <w:b/>
        </w:rPr>
      </w:pPr>
    </w:p>
    <w:p w:rsidR="00CA7B5E" w:rsidRPr="00E911E9" w:rsidRDefault="00CA7B5E" w:rsidP="00CA7B5E">
      <w:pPr>
        <w:rPr>
          <w:b/>
        </w:rPr>
      </w:pPr>
      <w:r w:rsidRPr="00E911E9">
        <w:rPr>
          <w:b/>
        </w:rPr>
        <w:t>Аппликация «Дома на нашей улице»</w:t>
      </w:r>
    </w:p>
    <w:p w:rsidR="00CA7B5E" w:rsidRDefault="00CA7B5E" w:rsidP="00CA7B5E">
      <w:r w:rsidRPr="00E911E9">
        <w:rPr>
          <w:b/>
        </w:rPr>
        <w:t>Программное содержание</w:t>
      </w:r>
      <w:r>
        <w:t>: Учить передавать в аппликации образ сельской улицы. Уточнят</w:t>
      </w:r>
      <w:r w:rsidR="008C1CEC">
        <w:t xml:space="preserve">ь </w:t>
      </w:r>
      <w:r>
        <w:t>представление о величине предметов: высокий низкий</w:t>
      </w:r>
      <w:proofErr w:type="gramStart"/>
      <w:r>
        <w:t xml:space="preserve"> ,</w:t>
      </w:r>
      <w:proofErr w:type="gramEnd"/>
      <w:r w:rsidR="008C1CEC">
        <w:t xml:space="preserve"> большой маленький. Упражнять в </w:t>
      </w:r>
      <w:r>
        <w:t>вырезывании по прямой и косой. Упражнять в умении пользоват</w:t>
      </w:r>
      <w:r w:rsidR="008C1CEC">
        <w:t xml:space="preserve">ься ножницами, кисточкой клеем. </w:t>
      </w:r>
      <w:r>
        <w:t>Воспитывать навыки коллективной работы.</w:t>
      </w:r>
    </w:p>
    <w:p w:rsidR="00CA7B5E" w:rsidRDefault="00CA7B5E" w:rsidP="00CA7B5E">
      <w:r>
        <w:t>(см. Т.С. Комарова Изобразительная деятельность в детском саду стр. 47)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«Рисование по замыслу»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 xml:space="preserve">: Обогащать представления о </w:t>
      </w:r>
      <w:r w:rsidR="008C1CEC">
        <w:t xml:space="preserve">народном искусстве. Формировать </w:t>
      </w:r>
      <w:r>
        <w:t>умение создавать оттенки цветов; Умение задумывать замысел и</w:t>
      </w:r>
      <w:r w:rsidR="008C1CEC">
        <w:t xml:space="preserve"> отражать его в рисунке, доводя </w:t>
      </w:r>
      <w:r>
        <w:t>начатое до конца. Развивать творчество, образные предст</w:t>
      </w:r>
      <w:r w:rsidR="008C1CEC">
        <w:t xml:space="preserve">авления. Продолжать формировать </w:t>
      </w:r>
      <w:r>
        <w:t>умение рассматривать свои работы, выделять интересные по</w:t>
      </w:r>
      <w:r w:rsidR="008C1CEC">
        <w:t xml:space="preserve"> замыслу изображения, оценивать </w:t>
      </w:r>
      <w:r>
        <w:t>работы.</w:t>
      </w:r>
    </w:p>
    <w:p w:rsidR="00CA7B5E" w:rsidRDefault="00CA7B5E" w:rsidP="00CA7B5E">
      <w:r>
        <w:t>(см. Т.С. Комарова Изобразительная деятельность в детском саду стр. 55)</w:t>
      </w:r>
    </w:p>
    <w:p w:rsidR="00CA7B5E" w:rsidRPr="00E436B6" w:rsidRDefault="008C1CEC" w:rsidP="00CA7B5E">
      <w:pPr>
        <w:rPr>
          <w:b/>
        </w:rPr>
      </w:pPr>
      <w:r>
        <w:rPr>
          <w:b/>
        </w:rPr>
        <w:t xml:space="preserve">Декабрь </w:t>
      </w:r>
      <w:r w:rsidR="00CA7B5E" w:rsidRPr="00E436B6">
        <w:rPr>
          <w:b/>
        </w:rPr>
        <w:t>1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«Синие и красные птицы»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передавать в рисун</w:t>
      </w:r>
      <w:r w:rsidR="008C1CEC">
        <w:t xml:space="preserve">ке поэтический образ, подбирать </w:t>
      </w:r>
      <w:r>
        <w:t xml:space="preserve">соответствующую цветовую гамму, красиво располагать птиц на </w:t>
      </w:r>
      <w:r w:rsidR="008C1CEC">
        <w:t xml:space="preserve">листе бумаги. Закреплять умение </w:t>
      </w:r>
      <w:r>
        <w:t xml:space="preserve">рисовать акварелью, правильно пользоваться кистью </w:t>
      </w:r>
      <w:r w:rsidR="008C1CEC">
        <w:t xml:space="preserve">и красками. Развивать образное, </w:t>
      </w:r>
      <w:r>
        <w:t>эстетическое восприятие, образные представления.</w:t>
      </w:r>
    </w:p>
    <w:p w:rsidR="00CA7B5E" w:rsidRDefault="00CA7B5E" w:rsidP="00CA7B5E">
      <w:r>
        <w:t>(см. Т.С. Комарова Изобразительная деятельность в детском саду стр.58)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Лепка «Девочка в зимней шубке»</w:t>
      </w:r>
    </w:p>
    <w:p w:rsidR="00CA7B5E" w:rsidRDefault="00CA7B5E" w:rsidP="00CA7B5E">
      <w:r w:rsidRPr="00E436B6">
        <w:rPr>
          <w:b/>
        </w:rPr>
        <w:t>Программное содержание:</w:t>
      </w:r>
      <w:r>
        <w:t xml:space="preserve"> Учить лепить фигуру человека, правильно пер</w:t>
      </w:r>
      <w:r w:rsidR="008C1CEC">
        <w:t xml:space="preserve">едавать форму одежды, </w:t>
      </w:r>
      <w:r>
        <w:t>частей тела, соблюдая пропорции. Закреплять умения испол</w:t>
      </w:r>
      <w:r w:rsidR="008C1CEC">
        <w:t xml:space="preserve">ьзовать ранее изученные приемы. </w:t>
      </w:r>
      <w:r>
        <w:t>Продолжать учить оценивать свои работы и работы других детей.</w:t>
      </w:r>
    </w:p>
    <w:p w:rsidR="00CA7B5E" w:rsidRDefault="00CA7B5E" w:rsidP="00CA7B5E">
      <w:r>
        <w:t>(см. Т.С. Комарова Изобразительная деятельность в детском саду стр. 60)</w:t>
      </w:r>
    </w:p>
    <w:p w:rsidR="00E436B6" w:rsidRDefault="00E436B6" w:rsidP="00CA7B5E"/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Декоративное рисование «Городецкая роспись деревянной доски».</w:t>
      </w:r>
    </w:p>
    <w:p w:rsidR="00CA7B5E" w:rsidRDefault="00CA7B5E" w:rsidP="00CA7B5E">
      <w:r w:rsidRPr="00E436B6">
        <w:rPr>
          <w:b/>
        </w:rPr>
        <w:lastRenderedPageBreak/>
        <w:t>Программное содержание</w:t>
      </w:r>
      <w:r>
        <w:t>: Учить детей расписывать шаблон</w:t>
      </w:r>
      <w:r w:rsidR="008C1CEC">
        <w:t xml:space="preserve"> по мотивам городецкой росписи. </w:t>
      </w:r>
      <w:r>
        <w:t>Учить выделять декоративные элементы росписи, их композ</w:t>
      </w:r>
      <w:r w:rsidR="008C1CEC">
        <w:t xml:space="preserve">иционное расположение, колорит. </w:t>
      </w:r>
      <w:r>
        <w:t>Развивать чувство ритма, цвета, композиции.</w:t>
      </w:r>
    </w:p>
    <w:p w:rsidR="00CA7B5E" w:rsidRDefault="00CA7B5E" w:rsidP="00CA7B5E">
      <w:r>
        <w:t>(см. Т.С. Комарова Изобразительная деятельность в детском саду стр.55)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2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«Рисование по замыслу».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самостоятельно намечать содержание рисунка, выбирать</w:t>
      </w:r>
      <w:r w:rsidR="008C1CEC">
        <w:t xml:space="preserve"> </w:t>
      </w:r>
      <w:r>
        <w:t>размер и цвет бумаги, краски, карандаши или другие материалы. Развивать умение выделять</w:t>
      </w:r>
    </w:p>
    <w:p w:rsidR="00CA7B5E" w:rsidRDefault="00CA7B5E" w:rsidP="00CA7B5E">
      <w:r>
        <w:t>интересные рисунки, объяснять свой выбор.</w:t>
      </w:r>
    </w:p>
    <w:p w:rsidR="00CA7B5E" w:rsidRDefault="00CA7B5E" w:rsidP="00CA7B5E">
      <w:r>
        <w:t>(см. Т.С. Комарова Изобразительная деятельность в детском саду стр.60)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Аппликация «Машины едут по улице» (Коллективная работа)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передавать форму</w:t>
      </w:r>
      <w:r w:rsidR="008C1CEC">
        <w:t xml:space="preserve"> и взаимное расположение частей </w:t>
      </w:r>
      <w:r>
        <w:t xml:space="preserve">машины. Закреплять разнообразные приемы вырезывания по </w:t>
      </w:r>
      <w:r w:rsidR="008C1CEC">
        <w:t>прямой</w:t>
      </w:r>
      <w:proofErr w:type="gramStart"/>
      <w:r w:rsidR="008C1CEC">
        <w:t xml:space="preserve"> ,</w:t>
      </w:r>
      <w:proofErr w:type="gramEnd"/>
      <w:r w:rsidR="008C1CEC">
        <w:t xml:space="preserve"> косой ,по кругу. Учить </w:t>
      </w:r>
      <w:r>
        <w:t>создавать коллективную композицию. Развивать мышление, воображение.</w:t>
      </w:r>
    </w:p>
    <w:p w:rsidR="00CA7B5E" w:rsidRDefault="00CA7B5E" w:rsidP="00CA7B5E">
      <w:r>
        <w:t>(см. Т.С. Комарова Изобразительная деятельность в детском саду стр. 53)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«Снежинка»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 xml:space="preserve">: Развивать умение рисовать </w:t>
      </w:r>
      <w:r w:rsidR="008C1CEC">
        <w:t xml:space="preserve">узор на бумаге в форме розетты; </w:t>
      </w:r>
      <w:r>
        <w:t>располагать узор в соответствии с данной формой; придум</w:t>
      </w:r>
      <w:r w:rsidR="008C1CEC">
        <w:t xml:space="preserve">ывать детали узора, по желанию; </w:t>
      </w:r>
      <w:r>
        <w:t>закреплять умение рисовать концом кисти. Вызывать радост</w:t>
      </w:r>
      <w:r w:rsidR="008C1CEC">
        <w:t xml:space="preserve">ь от создания тонкого, изящного </w:t>
      </w:r>
      <w:r>
        <w:t>рисунка.</w:t>
      </w:r>
    </w:p>
    <w:p w:rsidR="00CA7B5E" w:rsidRDefault="00CA7B5E" w:rsidP="00CA7B5E">
      <w:r>
        <w:t>(см. Т.С. Комарова Изобразительная деятельность в детском саду стр.61)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3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«Наша нарядная елка»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Развивать умение передавать в рис</w:t>
      </w:r>
      <w:r w:rsidR="008C1CEC">
        <w:t xml:space="preserve">унке впечатления от новогоднего </w:t>
      </w:r>
      <w:r>
        <w:t>праздника создавать образ нарядной елки; развивать образное восприятие, эстетические чувства.</w:t>
      </w:r>
    </w:p>
    <w:p w:rsidR="00CA7B5E" w:rsidRDefault="00CA7B5E" w:rsidP="00CA7B5E">
      <w:r>
        <w:t>(см. Т.С. Комарова Изобразительная деятельность в детском саду стр.63)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Лепка «Снегурочка»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передавать в лепке образ Снегурочки. Закре</w:t>
      </w:r>
      <w:r w:rsidR="008C1CEC">
        <w:t xml:space="preserve">плять умение </w:t>
      </w:r>
      <w:r>
        <w:t>лепить фигуру человека, упражнять в приемах лепки. Воспитыв</w:t>
      </w:r>
      <w:r w:rsidR="008C1CEC">
        <w:t xml:space="preserve">ать стремление доводить начатое </w:t>
      </w:r>
      <w:r>
        <w:t>до конца. Учит оценивать работы.</w:t>
      </w:r>
    </w:p>
    <w:p w:rsidR="00CA7B5E" w:rsidRDefault="00CA7B5E" w:rsidP="00CA7B5E">
      <w:r>
        <w:t>(см. Т.С. Комарова Изобразительная деятельность в детском саду стр.64)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</w:t>
      </w:r>
      <w:proofErr w:type="gramStart"/>
      <w:r w:rsidRPr="00E436B6">
        <w:rPr>
          <w:b/>
        </w:rPr>
        <w:t>Усатый</w:t>
      </w:r>
      <w:proofErr w:type="gramEnd"/>
      <w:r w:rsidRPr="00E436B6">
        <w:rPr>
          <w:b/>
        </w:rPr>
        <w:t xml:space="preserve"> - полосатый»</w:t>
      </w:r>
    </w:p>
    <w:p w:rsidR="00CA7B5E" w:rsidRDefault="00CA7B5E" w:rsidP="00CA7B5E">
      <w:r w:rsidRPr="00E436B6">
        <w:rPr>
          <w:b/>
        </w:rPr>
        <w:lastRenderedPageBreak/>
        <w:t>Программное содержание:</w:t>
      </w:r>
      <w:r>
        <w:t xml:space="preserve"> Учить детей передавать в рисунке о</w:t>
      </w:r>
      <w:r w:rsidR="008C1CEC">
        <w:t xml:space="preserve">браз котёнка. Закреплять умение </w:t>
      </w:r>
      <w:r>
        <w:t>изображать животных, используя навыки рисования кистью</w:t>
      </w:r>
      <w:r w:rsidR="008C1CEC">
        <w:t xml:space="preserve"> и красками. Развивать образное </w:t>
      </w:r>
      <w:r>
        <w:t>восприятие и воображение. Учить видеть разнообразие изображений, выразительность образа.</w:t>
      </w:r>
    </w:p>
    <w:p w:rsidR="00CA7B5E" w:rsidRDefault="00CA7B5E" w:rsidP="00CA7B5E">
      <w:r>
        <w:t>(см. Т.С. Комарова Изобразительная деятельность в детском саду стр.63)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 xml:space="preserve"> 4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«Дети гуляют зимой на участке»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Развивать умение переда</w:t>
      </w:r>
      <w:r w:rsidR="008C1CEC">
        <w:t xml:space="preserve">вать в рисунке несложный сюжет; </w:t>
      </w:r>
      <w:r>
        <w:t>закреплять умение рисовать фигуру человека, передавать форму, п</w:t>
      </w:r>
      <w:r w:rsidR="008C1CEC">
        <w:t xml:space="preserve">ропорции и расположение </w:t>
      </w:r>
      <w:r>
        <w:t>частей, простые движения рук и ног;</w:t>
      </w:r>
    </w:p>
    <w:p w:rsidR="00CA7B5E" w:rsidRDefault="00CA7B5E" w:rsidP="00CA7B5E">
      <w:r>
        <w:t>(см. Т.С. Комарова Изобразительная деятельность в детском саду стр.66)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Аппликация «Большой и маленький бокальчики»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вырезывать симметричные предметы из бумаги сложенно</w:t>
      </w:r>
      <w:r w:rsidR="008C1CEC">
        <w:t xml:space="preserve">й </w:t>
      </w:r>
      <w:r>
        <w:t>вдвое, срезая расширяющуюся книзу полоску. Закрепля</w:t>
      </w:r>
      <w:r w:rsidR="008C1CEC">
        <w:t xml:space="preserve">ть умение аккуратно наклеивать. </w:t>
      </w:r>
      <w:r>
        <w:t>Вызывать желание дополнять композицию предметами</w:t>
      </w:r>
      <w:proofErr w:type="gramStart"/>
      <w:r>
        <w:t xml:space="preserve"> .</w:t>
      </w:r>
      <w:proofErr w:type="gramEnd"/>
      <w:r>
        <w:t xml:space="preserve"> деталями.</w:t>
      </w:r>
    </w:p>
    <w:p w:rsidR="00CA7B5E" w:rsidRDefault="00CA7B5E" w:rsidP="00CA7B5E">
      <w:r>
        <w:t>(см. Т.С. Комарова Изобразительная деятельность в детском саду стр. 59)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«Городецкая роспись»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Продолжать знакомить детей с</w:t>
      </w:r>
      <w:r w:rsidR="008C1CEC">
        <w:t xml:space="preserve"> городецкой росписью. Развивать </w:t>
      </w:r>
      <w:r>
        <w:t>художественный вкус. Учить приёмам городецкой росписи, закр</w:t>
      </w:r>
      <w:r w:rsidR="008C1CEC">
        <w:t xml:space="preserve">еплять умение рисовать кистью и </w:t>
      </w:r>
      <w:r>
        <w:t>красками.</w:t>
      </w:r>
    </w:p>
    <w:p w:rsidR="00CA7B5E" w:rsidRDefault="00CA7B5E" w:rsidP="00CA7B5E">
      <w:r>
        <w:t>(см. Т.С. Комарова Изобразительная деятельность в детском саду стр.67)</w:t>
      </w:r>
    </w:p>
    <w:p w:rsidR="00CA7B5E" w:rsidRPr="00E436B6" w:rsidRDefault="008C1CEC" w:rsidP="00CA7B5E">
      <w:pPr>
        <w:rPr>
          <w:b/>
        </w:rPr>
      </w:pPr>
      <w:r>
        <w:rPr>
          <w:b/>
        </w:rPr>
        <w:t xml:space="preserve">Январь </w:t>
      </w:r>
      <w:r w:rsidR="00CA7B5E" w:rsidRPr="00E436B6">
        <w:rPr>
          <w:b/>
        </w:rPr>
        <w:t>2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«Что мне больше всего понравилось на новогоднем празднике»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отражать впечат</w:t>
      </w:r>
      <w:r w:rsidR="008C1CEC">
        <w:t xml:space="preserve">ления от новогоднего праздника; </w:t>
      </w:r>
      <w:r>
        <w:t xml:space="preserve">рисовать один, </w:t>
      </w:r>
      <w:proofErr w:type="gramStart"/>
      <w:r>
        <w:t>два и более предметов</w:t>
      </w:r>
      <w:proofErr w:type="gramEnd"/>
      <w:r>
        <w:t>, объединенных общим со</w:t>
      </w:r>
      <w:r w:rsidR="008C1CEC">
        <w:t xml:space="preserve">держанием; передавать в рисунке </w:t>
      </w:r>
      <w:r>
        <w:t>форму, строение, пропорции предметов, их характерные особенно</w:t>
      </w:r>
      <w:r w:rsidR="008C1CEC">
        <w:t xml:space="preserve">сти; учить красиво, располагать </w:t>
      </w:r>
      <w:r>
        <w:t>изображения на листе; развивать воображение, творчество, самостоятельность.</w:t>
      </w:r>
    </w:p>
    <w:p w:rsidR="00CA7B5E" w:rsidRDefault="00CA7B5E" w:rsidP="00CA7B5E">
      <w:r>
        <w:t>(см. Т.С. Комарова Изобразительная деятельность в детском саду стр.64)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Лепка «Зайчик»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Закреплять умение лепить животны</w:t>
      </w:r>
      <w:r w:rsidR="008C1CEC">
        <w:t>х, передавать форму, строение</w:t>
      </w:r>
      <w:proofErr w:type="gramStart"/>
      <w:r w:rsidR="008C1CEC">
        <w:t xml:space="preserve"> ,</w:t>
      </w:r>
      <w:proofErr w:type="gramEnd"/>
      <w:r w:rsidR="008C1CEC">
        <w:t xml:space="preserve"> </w:t>
      </w:r>
      <w:r>
        <w:t>величину частей. Упражнять в разных приемах лепки. Уч</w:t>
      </w:r>
      <w:r w:rsidR="008C1CEC">
        <w:t xml:space="preserve">ить передавать простые движения </w:t>
      </w:r>
      <w:r>
        <w:t>фигуры. Отмечать в оценке выразительность.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«Машины нашего села»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изображать разные а</w:t>
      </w:r>
      <w:r w:rsidR="008C1CEC">
        <w:t xml:space="preserve">втомобили, сельскохозяйственные </w:t>
      </w:r>
      <w:r>
        <w:t>машины. Развивать творчество. Закреплять умение рисовать пр</w:t>
      </w:r>
      <w:r w:rsidR="008C1CEC">
        <w:t xml:space="preserve">едметы и их части прямолинейной </w:t>
      </w:r>
      <w:r>
        <w:lastRenderedPageBreak/>
        <w:t>формы, передавать пропорции частей, характерные особенност</w:t>
      </w:r>
      <w:r w:rsidR="008C1CEC">
        <w:t xml:space="preserve">и машин, их детали. Упражнять в </w:t>
      </w:r>
      <w:r>
        <w:t>рисовании и закрашивании рисунков карандашами.</w:t>
      </w:r>
    </w:p>
    <w:p w:rsidR="00CA7B5E" w:rsidRDefault="00CA7B5E" w:rsidP="00CA7B5E">
      <w:r>
        <w:t>(см. Т.С. Комарова Изобразительная деятельность в детском саду стр.69)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3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«Как мы играли в подвижную игру «Охотники и зайцы»»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Развивать образные представления детей; закре</w:t>
      </w:r>
      <w:r w:rsidR="008C1CEC">
        <w:t xml:space="preserve">плять умение </w:t>
      </w:r>
      <w:r>
        <w:t>создавать в рисунке выразительные образы игры;</w:t>
      </w:r>
      <w:r w:rsidR="008C1CEC">
        <w:t xml:space="preserve"> упражнять в рисовании разными, </w:t>
      </w:r>
      <w:r>
        <w:t>самостоятельно выбранными материалами; развивать художественное творчество.</w:t>
      </w:r>
    </w:p>
    <w:p w:rsidR="00CA7B5E" w:rsidRDefault="00CA7B5E" w:rsidP="00CA7B5E">
      <w:r>
        <w:t>(см. Т.С. Комарова Изобразительная деятельность в детском саду стр.70)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Аппликация «Петрушка на ёлке»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создавать изображен</w:t>
      </w:r>
      <w:r w:rsidR="008C1CEC">
        <w:t xml:space="preserve">ия из бумаги. Закреплять умение </w:t>
      </w:r>
      <w:r>
        <w:t>вырезать части овальной формы. Упражнять в вырезани</w:t>
      </w:r>
      <w:r w:rsidR="008C1CEC">
        <w:t xml:space="preserve">и симметричных частей одежды из </w:t>
      </w:r>
      <w:r>
        <w:t>бумаги, сложенной вдвое (рукава, штаны Петрушки). Закреплять умение выреза</w:t>
      </w:r>
      <w:r w:rsidR="008C1CEC">
        <w:t xml:space="preserve">ть на глаз мелкие </w:t>
      </w:r>
      <w:r>
        <w:t>детали (шапка, пуговицы и т. д.), аккуратно наклеива</w:t>
      </w:r>
      <w:r w:rsidR="008C1CEC">
        <w:t xml:space="preserve">ть изображения на большой лист. </w:t>
      </w:r>
      <w:r>
        <w:t>Формировать навыки коллективной работы. Развивать чувство цвета, композиции.</w:t>
      </w:r>
    </w:p>
    <w:p w:rsidR="00CA7B5E" w:rsidRDefault="00CA7B5E" w:rsidP="00CA7B5E">
      <w:r>
        <w:t>(см. Т.С. Комарова Изобразительная деятельность в детском саду стр. 65)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«По мотивам городецкой росписи»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Продолжать развивать детское из</w:t>
      </w:r>
      <w:r w:rsidR="008C1CEC">
        <w:t xml:space="preserve">образительное творчество. Учить </w:t>
      </w:r>
      <w:proofErr w:type="gramStart"/>
      <w:r>
        <w:t>выразительно</w:t>
      </w:r>
      <w:proofErr w:type="gramEnd"/>
      <w:r>
        <w:t xml:space="preserve"> передавать в рисунке образы животных; выб</w:t>
      </w:r>
      <w:r w:rsidR="008C1CEC">
        <w:t xml:space="preserve">ирать материал для рисования по </w:t>
      </w:r>
      <w:r>
        <w:t>своему желанию, развивать представление о выразительных воз</w:t>
      </w:r>
      <w:r w:rsidR="008C1CEC">
        <w:t xml:space="preserve">можностях выбранного материала. </w:t>
      </w:r>
      <w:r>
        <w:t xml:space="preserve">Закреплять технические навыки и умения в рисовании. Учить </w:t>
      </w:r>
      <w:r w:rsidR="008C1CEC">
        <w:t xml:space="preserve">рассказывать о своих рисунках и </w:t>
      </w:r>
      <w:r>
        <w:t>рисунках товарищей.</w:t>
      </w:r>
    </w:p>
    <w:p w:rsidR="00CA7B5E" w:rsidRDefault="00CA7B5E" w:rsidP="00CA7B5E">
      <w:r>
        <w:t>(см. Т.С. Комарова Изобразительная деятельность в детском саду стр.71)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4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«Нарисуй своё любимое животное»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Продолжать развивать детское из</w:t>
      </w:r>
      <w:r w:rsidR="008C1CEC">
        <w:t xml:space="preserve">образительное творчество. Учить </w:t>
      </w:r>
      <w:proofErr w:type="gramStart"/>
      <w:r>
        <w:t>выразительно</w:t>
      </w:r>
      <w:proofErr w:type="gramEnd"/>
      <w:r>
        <w:t xml:space="preserve"> передавать в рисунке образы животных; выб</w:t>
      </w:r>
      <w:r w:rsidR="008C1CEC">
        <w:t xml:space="preserve">ирать материал для рисования по </w:t>
      </w:r>
      <w:r>
        <w:t>своему желанию, развивать представление о выразительных возмож</w:t>
      </w:r>
      <w:r w:rsidR="008C1CEC">
        <w:t xml:space="preserve">ностях выбранного материала. </w:t>
      </w:r>
      <w:r>
        <w:t xml:space="preserve">Закреплять технические навыки и умения в рисовании. Учить </w:t>
      </w:r>
      <w:r w:rsidR="008C1CEC">
        <w:t xml:space="preserve">рассказывать о своих рисунках и </w:t>
      </w:r>
      <w:r>
        <w:t>рисунках товарищей.</w:t>
      </w:r>
    </w:p>
    <w:p w:rsidR="00CA7B5E" w:rsidRDefault="00CA7B5E" w:rsidP="00CA7B5E">
      <w:r>
        <w:t>(см. Т.С. Комарова Изобразительная деятельность в детском саду стр.72)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Лепка «Наши гости на Новогоднем празднике»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передавать в лепке впеча</w:t>
      </w:r>
      <w:r w:rsidR="008C1CEC">
        <w:t xml:space="preserve">тление от праздника. Закреплять </w:t>
      </w:r>
      <w:r>
        <w:t>умение лепить людей и разнообразных животных. Развивать память, воображение.</w:t>
      </w:r>
    </w:p>
    <w:p w:rsidR="00CA7B5E" w:rsidRDefault="00CA7B5E" w:rsidP="00CA7B5E">
      <w:r>
        <w:t>(см. Т.С. Комарова Изобразительная деятельность в детском саду стр.68)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lastRenderedPageBreak/>
        <w:t>Рисование «Красивое развесистое дерево зимой»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Формировать умение создавать в</w:t>
      </w:r>
      <w:r w:rsidR="008C1CEC">
        <w:t xml:space="preserve"> рисунке образ дерева, находить </w:t>
      </w:r>
      <w:r>
        <w:t>красивое композиционное решение (одно дерево на всем листе);</w:t>
      </w:r>
      <w:r w:rsidR="008C1CEC">
        <w:t xml:space="preserve"> закреплять умение использовать </w:t>
      </w:r>
      <w:r>
        <w:t>разный нажим на карандаш (мелок, сангина, угольный каранда</w:t>
      </w:r>
      <w:r w:rsidR="008C1CEC">
        <w:t xml:space="preserve">ш) для передачи более светлых и </w:t>
      </w:r>
      <w:r>
        <w:t>более темных частей изображения; развивать эстетическое восприятие, эстетическую оценку.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 xml:space="preserve">(см. Т.С. Комарова Изобразительная деятельность в детском саду стр.73) </w:t>
      </w:r>
    </w:p>
    <w:p w:rsidR="00CA7B5E" w:rsidRPr="00E436B6" w:rsidRDefault="008C1CEC" w:rsidP="00CA7B5E">
      <w:pPr>
        <w:rPr>
          <w:b/>
        </w:rPr>
      </w:pPr>
      <w:r>
        <w:rPr>
          <w:b/>
        </w:rPr>
        <w:t xml:space="preserve">Февраль </w:t>
      </w:r>
      <w:r w:rsidR="00CA7B5E" w:rsidRPr="00E436B6">
        <w:rPr>
          <w:b/>
        </w:rPr>
        <w:t>1 неделя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Рисование «По мотивам хохломской росписи»</w:t>
      </w:r>
    </w:p>
    <w:p w:rsidR="00CA7B5E" w:rsidRDefault="00CA7B5E" w:rsidP="00CA7B5E">
      <w:r w:rsidRPr="00E436B6">
        <w:rPr>
          <w:b/>
        </w:rPr>
        <w:t>Программное содержание</w:t>
      </w:r>
      <w:r>
        <w:t>: Учить детей рисовать волнистые лин</w:t>
      </w:r>
      <w:r w:rsidR="008C1CEC">
        <w:t xml:space="preserve">ии, короткие завитки и травинки </w:t>
      </w:r>
      <w:r>
        <w:t>слитным, плавным движением. Упражнять в рисовании тон</w:t>
      </w:r>
      <w:r w:rsidR="008C1CEC">
        <w:t xml:space="preserve">ких плавных линий концом кисти. </w:t>
      </w:r>
      <w:r>
        <w:t xml:space="preserve">Закреплять умение равномерно чередовать ягоды и листья на полосе. Развивать чувство </w:t>
      </w:r>
      <w:r w:rsidR="008C1CEC">
        <w:t xml:space="preserve">цвета, </w:t>
      </w:r>
      <w:r>
        <w:t>композиции; умение передавать колорит хохломской росписи.</w:t>
      </w:r>
    </w:p>
    <w:p w:rsidR="00CA7B5E" w:rsidRDefault="00CA7B5E" w:rsidP="00CA7B5E">
      <w:r>
        <w:t>(см. Т.С. Комарова Изобразительная деятельность в детском саду стр.75)</w:t>
      </w:r>
    </w:p>
    <w:p w:rsidR="00CA7B5E" w:rsidRPr="00E436B6" w:rsidRDefault="00CA7B5E" w:rsidP="00CA7B5E">
      <w:pPr>
        <w:rPr>
          <w:b/>
        </w:rPr>
      </w:pPr>
      <w:r w:rsidRPr="00E436B6">
        <w:rPr>
          <w:b/>
        </w:rPr>
        <w:t>Аппликация «Красивые рыбки в аквариуме» (коллективная композиция)</w:t>
      </w:r>
    </w:p>
    <w:p w:rsidR="00CA7B5E" w:rsidRDefault="00CA7B5E" w:rsidP="00CA7B5E">
      <w:r w:rsidRPr="00E436B6">
        <w:rPr>
          <w:b/>
        </w:rPr>
        <w:t>Программное содержание:</w:t>
      </w:r>
      <w:r>
        <w:t xml:space="preserve"> Развивать цветовое восприятие,</w:t>
      </w:r>
      <w:r w:rsidR="008C1CEC">
        <w:t xml:space="preserve"> упражнять в подборе разных </w:t>
      </w:r>
      <w:r>
        <w:t>оттенков одного цвета. Развивать чувство композиции. Закре</w:t>
      </w:r>
      <w:r w:rsidR="008C1CEC">
        <w:t xml:space="preserve">плять приемы вырезывания. Учить </w:t>
      </w:r>
      <w:r>
        <w:t>оценивать готовые работы.</w:t>
      </w:r>
    </w:p>
    <w:p w:rsidR="00CA7B5E" w:rsidRDefault="00CA7B5E" w:rsidP="00CA7B5E">
      <w:r>
        <w:t>(см. Т.С. Комарова Изобразительная деятельность в детском саду стр.70)</w:t>
      </w:r>
    </w:p>
    <w:p w:rsidR="00E436B6" w:rsidRPr="00955DD4" w:rsidRDefault="00E436B6" w:rsidP="00CA7B5E">
      <w:pPr>
        <w:rPr>
          <w:b/>
        </w:rPr>
      </w:pPr>
      <w:r w:rsidRPr="00955DD4">
        <w:rPr>
          <w:b/>
        </w:rPr>
        <w:t>Рисование «Деревья в инее»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Развивать эстетическое восприятие;</w:t>
      </w:r>
      <w:r w:rsidR="008C1CEC">
        <w:t xml:space="preserve"> закреплять умение передавать в </w:t>
      </w:r>
      <w:r>
        <w:t xml:space="preserve">рисунке красоту природы; упражнять в рисовании сангиной, в </w:t>
      </w:r>
      <w:r w:rsidR="008C1CEC">
        <w:t xml:space="preserve">рисовании гуашью (всей кистью и </w:t>
      </w:r>
      <w:r>
        <w:t>ее концом); вызывать эстетические чувства, развивать умение любоваться красотой природы и</w:t>
      </w:r>
      <w:r w:rsidR="008C1CEC">
        <w:t xml:space="preserve"> </w:t>
      </w:r>
      <w:r>
        <w:t>созданными изображениями.</w:t>
      </w:r>
    </w:p>
    <w:p w:rsidR="00CA7B5E" w:rsidRDefault="00CA7B5E" w:rsidP="00CA7B5E">
      <w:r>
        <w:t>(см. Т.С. Комарова Изобразительная деятельность в детском саду стр.76)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2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«Золотая хохлома»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 xml:space="preserve">: Продолжать знакомить детей </w:t>
      </w:r>
      <w:r w:rsidR="008C1CEC">
        <w:t xml:space="preserve">с изделиями хохломской росписи. </w:t>
      </w:r>
      <w:proofErr w:type="gramStart"/>
      <w:r>
        <w:t>Выделять композицию узора (он компонуется на волнистом стебле</w:t>
      </w:r>
      <w:r w:rsidR="008C1CEC">
        <w:t xml:space="preserve">, вокруг завитка), называть его </w:t>
      </w:r>
      <w:r>
        <w:t>элементы: травку, завитки, разнообразные ягоды, цветы, лис</w:t>
      </w:r>
      <w:r w:rsidR="008C1CEC">
        <w:t>тья, их ритмичное расположение.</w:t>
      </w:r>
      <w:proofErr w:type="gramEnd"/>
      <w:r w:rsidR="008C1CEC">
        <w:t xml:space="preserve"> </w:t>
      </w:r>
      <w:proofErr w:type="gramStart"/>
      <w:r>
        <w:t>Определять колорит хохломы: золотой, черный, коричневый</w:t>
      </w:r>
      <w:r w:rsidR="008C1CEC">
        <w:t xml:space="preserve"> фон, красные, оранжевые ягоды, </w:t>
      </w:r>
      <w:r>
        <w:t>зеленая, желтая, черная (в зависимости от фона) травка.</w:t>
      </w:r>
      <w:proofErr w:type="gramEnd"/>
      <w:r>
        <w:t xml:space="preserve"> Уп</w:t>
      </w:r>
      <w:r w:rsidR="008C1CEC">
        <w:t xml:space="preserve">ражнять в разнообразных приемах </w:t>
      </w:r>
      <w:r>
        <w:t>работы с кистью (всем ворсом, концом).</w:t>
      </w:r>
    </w:p>
    <w:p w:rsidR="00CA7B5E" w:rsidRDefault="00CA7B5E" w:rsidP="00CA7B5E">
      <w:r>
        <w:t>(см. Т.С. Комарова Изобразительная деятельность в детском саду стр.78)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Лепка «Щенок»</w:t>
      </w:r>
    </w:p>
    <w:p w:rsidR="00CA7B5E" w:rsidRDefault="00CA7B5E" w:rsidP="00CA7B5E">
      <w:r w:rsidRPr="00955DD4">
        <w:rPr>
          <w:b/>
        </w:rPr>
        <w:lastRenderedPageBreak/>
        <w:t>Программное содержание</w:t>
      </w:r>
      <w:r>
        <w:t>: Учить изображать собак, щенят, передавая и</w:t>
      </w:r>
      <w:r w:rsidR="008C1CEC">
        <w:t xml:space="preserve">х характерные </w:t>
      </w:r>
      <w:r>
        <w:t xml:space="preserve">особенности (тело овальное, голова круглая, </w:t>
      </w:r>
      <w:proofErr w:type="gramStart"/>
      <w:r>
        <w:t>морда</w:t>
      </w:r>
      <w:proofErr w:type="gramEnd"/>
      <w:r>
        <w:t xml:space="preserve"> вытянутая,</w:t>
      </w:r>
      <w:r w:rsidR="008C1CEC">
        <w:t xml:space="preserve"> лапы короткие толстые, длинный </w:t>
      </w:r>
      <w:r>
        <w:t>хвост.) закреплять приемы лепки.</w:t>
      </w:r>
    </w:p>
    <w:p w:rsidR="00CA7B5E" w:rsidRDefault="00CA7B5E" w:rsidP="00CA7B5E">
      <w:r>
        <w:t>(см. Т.С. Комарова Изобразительная деятельность в детском саду стр.74)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«Пограничник с собакой»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Упражнять детей в изображении ч</w:t>
      </w:r>
      <w:r w:rsidR="008C1CEC">
        <w:t xml:space="preserve">еловека и животного, в передаче </w:t>
      </w:r>
      <w:r>
        <w:t xml:space="preserve">характерных особенностей (одежда, поза), относительной </w:t>
      </w:r>
      <w:r w:rsidR="008C1CEC">
        <w:t xml:space="preserve">величины фигуры и частей; учить </w:t>
      </w:r>
      <w:proofErr w:type="gramStart"/>
      <w:r>
        <w:t>удачно</w:t>
      </w:r>
      <w:proofErr w:type="gramEnd"/>
      <w:r>
        <w:t xml:space="preserve"> располагать изображение на листе; закреплять </w:t>
      </w:r>
      <w:r w:rsidR="008C1CEC">
        <w:t xml:space="preserve">приемы рисования и закрашивания </w:t>
      </w:r>
      <w:r>
        <w:t>рисунков карандашами (цветными восковыми мелками).</w:t>
      </w:r>
    </w:p>
    <w:p w:rsidR="00CA7B5E" w:rsidRDefault="00CA7B5E" w:rsidP="00CA7B5E">
      <w:r>
        <w:t>(см. Т.С. Комарова Изобразительная деятельность в детском саду стр.79)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3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«Рисование с элементами аппликации «Панно «Красивые цветы»</w:t>
      </w:r>
    </w:p>
    <w:p w:rsidR="00CA7B5E" w:rsidRDefault="00CA7B5E" w:rsidP="00CA7B5E">
      <w:r w:rsidRPr="00955DD4">
        <w:rPr>
          <w:b/>
        </w:rPr>
        <w:t>Программное содержание:</w:t>
      </w:r>
      <w:r>
        <w:t xml:space="preserve"> Развивать эстетическое восприятие, образны</w:t>
      </w:r>
      <w:r w:rsidR="00A27304">
        <w:t xml:space="preserve">е представления, </w:t>
      </w:r>
      <w:r>
        <w:t>воображение и творчество, умение использовать усвоенны</w:t>
      </w:r>
      <w:r w:rsidR="00A27304">
        <w:t xml:space="preserve">е приёмы рисования. Формировать </w:t>
      </w:r>
      <w:r>
        <w:t xml:space="preserve">стремление преобразовывать окружающую среду, вносить в </w:t>
      </w:r>
      <w:r w:rsidR="00A27304">
        <w:t xml:space="preserve">неё элементы красоты, созданной </w:t>
      </w:r>
      <w:r>
        <w:t>своими руками. Продолжать закреплять навыки коллективной работы.</w:t>
      </w:r>
    </w:p>
    <w:p w:rsidR="00CA7B5E" w:rsidRDefault="00CA7B5E" w:rsidP="00CA7B5E">
      <w:r>
        <w:t>(см. Т.С. Комарова Изобразительная деятельность в детском саду стр.85)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Аппликация «Матрос с сигнальными флажками»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Упражнять в изображении человека</w:t>
      </w:r>
      <w:r w:rsidR="00A27304">
        <w:t xml:space="preserve">, в вырезывании частей костюма, </w:t>
      </w:r>
      <w:r>
        <w:t>рук</w:t>
      </w:r>
      <w:proofErr w:type="gramStart"/>
      <w:r>
        <w:t xml:space="preserve"> ,</w:t>
      </w:r>
      <w:proofErr w:type="gramEnd"/>
      <w:r>
        <w:t>ног, головы. Учить передавать в аппликации умение вырезывать симметричные части.</w:t>
      </w:r>
    </w:p>
    <w:p w:rsidR="00CA7B5E" w:rsidRDefault="00CA7B5E" w:rsidP="00CA7B5E">
      <w:r>
        <w:t>(см. Т.С. Комарова Изобразительная деятельность в детском саду стр.75)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«Домик трёх поросят»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Учить детей рисовать картинку п</w:t>
      </w:r>
      <w:r w:rsidR="00A27304">
        <w:t xml:space="preserve">о сказке, предавать характерные </w:t>
      </w:r>
      <w:r>
        <w:t xml:space="preserve">особенности, используя разные технические средства, разные </w:t>
      </w:r>
      <w:r w:rsidR="00A27304">
        <w:t xml:space="preserve">способы рисования, закрашивания </w:t>
      </w:r>
      <w:r>
        <w:t>рисунка. Закреплять умение удачно располагать изображения н</w:t>
      </w:r>
      <w:r w:rsidR="00A27304">
        <w:t xml:space="preserve">а листе. Развивать эстетическое </w:t>
      </w:r>
      <w:r>
        <w:t>восприятие, образные представления, воображение, умение самостоятельно придумывать сюжет.</w:t>
      </w:r>
    </w:p>
    <w:p w:rsidR="00CA7B5E" w:rsidRDefault="00CA7B5E" w:rsidP="00CA7B5E">
      <w:r>
        <w:t>(см. Т.С. Комарова Изобразительная деятельность в детском саду стр.80)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4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«Солдат на посту»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Учить детей создавать в рисунке обр</w:t>
      </w:r>
      <w:r w:rsidR="00A27304">
        <w:t xml:space="preserve">аз воина, передавая особенности </w:t>
      </w:r>
      <w:r>
        <w:t>костюма, позы, оружия. Закреплять умение детей располага</w:t>
      </w:r>
      <w:r w:rsidR="00A27304">
        <w:t xml:space="preserve">ть изображение на листе бумаги, </w:t>
      </w:r>
      <w:r>
        <w:t>рисовать крупно. Использовать навыки рисования и закраш</w:t>
      </w:r>
      <w:r w:rsidR="00A27304">
        <w:t xml:space="preserve">ивания изображения. Воспитывать </w:t>
      </w:r>
      <w:r>
        <w:t>интерес и уважение к Российской армии.</w:t>
      </w:r>
    </w:p>
    <w:p w:rsidR="00CA7B5E" w:rsidRDefault="00CA7B5E" w:rsidP="00CA7B5E">
      <w:r>
        <w:t>(см. Т.С. Комарова Изобразительная деятельность в детском саду стр.76)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Лепка «Лепка по замыслу»</w:t>
      </w:r>
    </w:p>
    <w:p w:rsidR="00CA7B5E" w:rsidRDefault="00CA7B5E" w:rsidP="00CA7B5E">
      <w:r w:rsidRPr="00955DD4">
        <w:rPr>
          <w:b/>
        </w:rPr>
        <w:lastRenderedPageBreak/>
        <w:t>Программное содержание</w:t>
      </w:r>
      <w:r>
        <w:t>: Закреплять умение самостоятел</w:t>
      </w:r>
      <w:r w:rsidR="00A27304">
        <w:t xml:space="preserve">ьно задумывать содержание своей </w:t>
      </w:r>
      <w:r>
        <w:t>работы и доводить ее до конца, используя различные приемы лепки.</w:t>
      </w:r>
    </w:p>
    <w:p w:rsidR="00CA7B5E" w:rsidRDefault="00CA7B5E" w:rsidP="00CA7B5E">
      <w:r>
        <w:t>(см. Т.С. Комарова Изобразительная деятельность в детском саду стр.81)</w:t>
      </w:r>
    </w:p>
    <w:p w:rsidR="00CA7B5E" w:rsidRPr="00955DD4" w:rsidRDefault="00A27304" w:rsidP="00CA7B5E">
      <w:pPr>
        <w:rPr>
          <w:b/>
        </w:rPr>
      </w:pPr>
      <w:r>
        <w:rPr>
          <w:b/>
        </w:rPr>
        <w:t xml:space="preserve">Март </w:t>
      </w:r>
      <w:r w:rsidR="00CA7B5E" w:rsidRPr="00955DD4">
        <w:rPr>
          <w:b/>
        </w:rPr>
        <w:t>1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«Дети делают зарядку»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Учить детей определять и передават</w:t>
      </w:r>
      <w:r w:rsidR="00A27304">
        <w:t xml:space="preserve">ь относительную величину частей </w:t>
      </w:r>
      <w:r>
        <w:t>тела, общее строение фигуры человека, изменение положения рук во время физических</w:t>
      </w:r>
    </w:p>
    <w:p w:rsidR="00CA7B5E" w:rsidRDefault="00CA7B5E" w:rsidP="00CA7B5E">
      <w:r>
        <w:t>упражнений; закреплять приемы рисования и закрашивания изображений карандашами; развивать</w:t>
      </w:r>
      <w:r w:rsidR="00A27304">
        <w:t xml:space="preserve"> </w:t>
      </w:r>
      <w:r>
        <w:t>самостоятельность, творчество, умение рассказывать о своих рисунках и рисунках сверстников.</w:t>
      </w:r>
    </w:p>
    <w:p w:rsidR="00CA7B5E" w:rsidRDefault="00CA7B5E" w:rsidP="00CA7B5E">
      <w:r>
        <w:t>(см. Т.С. Комарова Изобразительная деятельность в детском саду стр. 82)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Аппликация «Пароход»</w:t>
      </w:r>
    </w:p>
    <w:p w:rsidR="00CA7B5E" w:rsidRDefault="00CA7B5E" w:rsidP="00CA7B5E">
      <w:r w:rsidRPr="00955DD4">
        <w:rPr>
          <w:b/>
        </w:rPr>
        <w:t>Программное содержание:</w:t>
      </w:r>
      <w:r>
        <w:t xml:space="preserve"> Учить детей создавать образ</w:t>
      </w:r>
      <w:r w:rsidR="00A27304">
        <w:t xml:space="preserve">ную картину применяя полученные </w:t>
      </w:r>
      <w:r>
        <w:t>навыки: срезание углов у прямоугольника, вырезывания дру</w:t>
      </w:r>
      <w:r w:rsidR="00A27304">
        <w:t xml:space="preserve">гих частей корабля. Упражнять в </w:t>
      </w:r>
      <w:r>
        <w:t>вырезывании одинаковых частей из бумаги сложенной гармошкой. Развивать воображение.</w:t>
      </w:r>
    </w:p>
    <w:p w:rsidR="00CA7B5E" w:rsidRDefault="00CA7B5E" w:rsidP="00CA7B5E">
      <w:r>
        <w:t>(см. Т.С. Комарова Изобразительная деятельность в детском саду стр. 77)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«Картинка маме к празднику 8 марта»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Вызвать у детей желание нарисоват</w:t>
      </w:r>
      <w:r w:rsidR="00A27304">
        <w:t xml:space="preserve">ь красивую картинку о празднике </w:t>
      </w:r>
      <w:r>
        <w:t>8 Марта; закреплять умение изображать фигуры взрослого и</w:t>
      </w:r>
      <w:r w:rsidR="00A27304">
        <w:t xml:space="preserve"> ребенка, передавать простейшие </w:t>
      </w:r>
      <w:r>
        <w:t>движения, удачно располагать фигуры на листе; воспит</w:t>
      </w:r>
      <w:r w:rsidR="00A27304">
        <w:t xml:space="preserve">ывать любовь и уважение к маме, </w:t>
      </w:r>
      <w:r>
        <w:t>стремление сделать ей приятное.</w:t>
      </w:r>
    </w:p>
    <w:p w:rsidR="00CA7B5E" w:rsidRDefault="00CA7B5E" w:rsidP="00CA7B5E">
      <w:r>
        <w:t>(см. Т.С. Комарова Изобразительная деятельность в детском саду стр. 83)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2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«Роспись кувшинчиков»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Формировать умение детей расписыв</w:t>
      </w:r>
      <w:r w:rsidR="00A27304">
        <w:t xml:space="preserve">ать глиняные изделия, используя </w:t>
      </w:r>
      <w:r>
        <w:t xml:space="preserve">для этого цветовую гамму и элементы узора, характерные </w:t>
      </w:r>
      <w:r w:rsidR="00A27304">
        <w:t xml:space="preserve">для росписи керамики; развивать </w:t>
      </w:r>
      <w:r>
        <w:t>эстетическое восприятие, творчество.</w:t>
      </w:r>
    </w:p>
    <w:p w:rsidR="00CA7B5E" w:rsidRDefault="00CA7B5E" w:rsidP="00CA7B5E">
      <w:r>
        <w:t xml:space="preserve">(см. Т.С. Комарова Изобразительная деятельность в детском саду стр. 84) 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Лепка «Кувшинчик»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Учить создавать изобр</w:t>
      </w:r>
      <w:r w:rsidR="00A27304">
        <w:t xml:space="preserve">ажение посуды (кувшин с высоким </w:t>
      </w:r>
      <w:r>
        <w:t>горлышком) из целого куска пластилина, ленточным способо</w:t>
      </w:r>
      <w:r w:rsidR="00A27304">
        <w:t xml:space="preserve">м. Учить сглаживать поверхности </w:t>
      </w:r>
      <w:r>
        <w:t>пальцами (пальцы смачивать в воде)</w:t>
      </w:r>
    </w:p>
    <w:p w:rsidR="00CA7B5E" w:rsidRDefault="00CA7B5E" w:rsidP="00CA7B5E">
      <w:r>
        <w:t>(см. Т.С. Комарова Изобразительная деятельность в детском саду стр.82)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««Была у зайчика избушка – лубяная, а у лисы – ледяная» (по сказке «Лиса и заяц»)»</w:t>
      </w:r>
    </w:p>
    <w:p w:rsidR="00CA7B5E" w:rsidRDefault="00CA7B5E" w:rsidP="00CA7B5E">
      <w:r w:rsidRPr="00955DD4">
        <w:rPr>
          <w:b/>
        </w:rPr>
        <w:lastRenderedPageBreak/>
        <w:t>Программное содержание</w:t>
      </w:r>
      <w:r>
        <w:t>: Продолжать развивать образ</w:t>
      </w:r>
      <w:r w:rsidR="00A27304">
        <w:t xml:space="preserve">ные представления, воображение. </w:t>
      </w:r>
      <w:r>
        <w:t>Формировать умения передавать в рисунке образы сказо</w:t>
      </w:r>
      <w:r w:rsidR="00A27304">
        <w:t xml:space="preserve">к, строить сюжетную композицию, </w:t>
      </w:r>
      <w:r>
        <w:t>изображая основные объекты произведения. Закр</w:t>
      </w:r>
      <w:r w:rsidR="00A27304">
        <w:t xml:space="preserve">еплять приёмы рисования разными </w:t>
      </w:r>
      <w:r w:rsidR="005E5EAF">
        <w:t xml:space="preserve"> </w:t>
      </w:r>
      <w:r>
        <w:t>изобразительными материалами.</w:t>
      </w:r>
    </w:p>
    <w:p w:rsidR="00CA7B5E" w:rsidRDefault="00CA7B5E" w:rsidP="00CA7B5E">
      <w:r>
        <w:t>(см. Т.С. Комарова Изобразительная деятельность в детском саду стр.86)</w:t>
      </w:r>
    </w:p>
    <w:p w:rsidR="005E5EAF" w:rsidRDefault="005E5EAF" w:rsidP="00CA7B5E">
      <w:pPr>
        <w:rPr>
          <w:b/>
        </w:rPr>
      </w:pPr>
    </w:p>
    <w:p w:rsidR="005E5EAF" w:rsidRDefault="005E5EAF" w:rsidP="00CA7B5E">
      <w:pPr>
        <w:rPr>
          <w:b/>
        </w:rPr>
      </w:pP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3 неделя</w:t>
      </w:r>
    </w:p>
    <w:p w:rsidR="00CA7B5E" w:rsidRDefault="00CA7B5E" w:rsidP="00CA7B5E">
      <w:r w:rsidRPr="00955DD4">
        <w:t>Р</w:t>
      </w:r>
      <w:r w:rsidR="005E5EAF">
        <w:t xml:space="preserve">исование «Рисование по замыслу» </w:t>
      </w:r>
      <w:r w:rsidRPr="00955DD4">
        <w:t>Программное содержание</w:t>
      </w:r>
      <w:r>
        <w:t xml:space="preserve">: </w:t>
      </w:r>
      <w:proofErr w:type="gramStart"/>
      <w:r>
        <w:t>Развивать творчество, образные пр</w:t>
      </w:r>
      <w:r w:rsidR="005E5EAF">
        <w:t xml:space="preserve">едставления, воображение детей; </w:t>
      </w:r>
      <w:r>
        <w:t>учить задумывать содержание своей работы, вспоминая, что и</w:t>
      </w:r>
      <w:r w:rsidR="005E5EAF">
        <w:t xml:space="preserve">нтересного они видели, о чем им </w:t>
      </w:r>
      <w:r>
        <w:t>читали, рассказывали; учить доводить начатое дело до конца; упражнять в рисов</w:t>
      </w:r>
      <w:r w:rsidR="005E5EAF">
        <w:t xml:space="preserve">ании цветными </w:t>
      </w:r>
      <w:r>
        <w:t>восковыми мелками, сангиной, простым карандашом и др</w:t>
      </w:r>
      <w:r w:rsidR="005E5EAF">
        <w:t xml:space="preserve">.; закреплять умение радоваться </w:t>
      </w:r>
      <w:r>
        <w:t>красивым и разнообразным рисункам, рассказывать о том, что в них больше всего понравилось.</w:t>
      </w:r>
      <w:proofErr w:type="gramEnd"/>
    </w:p>
    <w:p w:rsidR="00CA7B5E" w:rsidRDefault="00CA7B5E" w:rsidP="00CA7B5E">
      <w:r>
        <w:t>(см. Т.С. Комарова Изобразительная деятельность в детском саду стр.88)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Аппликация «Сказочная птица»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Закреплять умение выреза</w:t>
      </w:r>
      <w:r w:rsidR="005E5EAF">
        <w:t xml:space="preserve">ть части предмета разной формы, </w:t>
      </w:r>
      <w:r>
        <w:t>составлять из них изображение. Учить передавать образ ска</w:t>
      </w:r>
      <w:r w:rsidR="005E5EAF">
        <w:t xml:space="preserve">зочной птицы. Закреплять умение </w:t>
      </w:r>
      <w:r>
        <w:t>вырезать симметричные части. Развивать воображение, активность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ворчество.</w:t>
      </w:r>
    </w:p>
    <w:p w:rsidR="00CA7B5E" w:rsidRDefault="00CA7B5E" w:rsidP="00CA7B5E">
      <w:r>
        <w:t>(см. Т.С. Комарова Изобразительная деятельность в детском саду стр. 87)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«Знакомство с искусством гжельской росписи»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Познакомить детей с искусством г</w:t>
      </w:r>
      <w:r w:rsidR="005E5EAF">
        <w:t xml:space="preserve">жельской росписи в сине-голубой </w:t>
      </w:r>
      <w:r>
        <w:t>гамме; развивать умение выделять ее специфику: цветовой ст</w:t>
      </w:r>
      <w:r w:rsidR="005E5EAF">
        <w:t xml:space="preserve">рой, ритм и характер элементов; </w:t>
      </w:r>
      <w:r>
        <w:t>формировать умение передавать элементы росписи; воспитывать</w:t>
      </w:r>
      <w:r w:rsidR="005E5EAF">
        <w:t xml:space="preserve"> интерес к народному искусству; </w:t>
      </w:r>
      <w:r>
        <w:t>закреплять умение рисовать акварелью; вызывать положи</w:t>
      </w:r>
      <w:r w:rsidR="005E5EAF">
        <w:t xml:space="preserve">тельный эмоциональный отклик </w:t>
      </w:r>
      <w:proofErr w:type="gramStart"/>
      <w:r w:rsidR="005E5EAF">
        <w:t>на</w:t>
      </w:r>
      <w:proofErr w:type="gramEnd"/>
      <w:r w:rsidR="005E5EAF">
        <w:t xml:space="preserve"> </w:t>
      </w:r>
      <w:r>
        <w:t>прекрасное.</w:t>
      </w:r>
    </w:p>
    <w:p w:rsidR="00CA7B5E" w:rsidRDefault="00CA7B5E" w:rsidP="00CA7B5E">
      <w:r>
        <w:t>(см. Т.С. Комарова Изобразительная деятельность в детском саду стр.89)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 xml:space="preserve"> 4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</w:t>
      </w:r>
      <w:proofErr w:type="gramStart"/>
      <w:r w:rsidRPr="00955DD4">
        <w:rPr>
          <w:b/>
        </w:rPr>
        <w:t>Нарисуй какой хочешь</w:t>
      </w:r>
      <w:proofErr w:type="gramEnd"/>
      <w:r w:rsidRPr="00955DD4">
        <w:rPr>
          <w:b/>
        </w:rPr>
        <w:t xml:space="preserve"> узор»</w:t>
      </w:r>
    </w:p>
    <w:p w:rsidR="00CA7B5E" w:rsidRDefault="00CA7B5E" w:rsidP="00CA7B5E">
      <w:r w:rsidRPr="00955DD4">
        <w:rPr>
          <w:b/>
        </w:rPr>
        <w:t>Программное содержание:</w:t>
      </w:r>
      <w:r>
        <w:t xml:space="preserve"> Учить детей задумывать и выполнят</w:t>
      </w:r>
      <w:r w:rsidR="005E5EAF">
        <w:t xml:space="preserve">ь узор в стиле народной росписи </w:t>
      </w:r>
      <w:r>
        <w:t>(хохломской, дымковской, городецкой), передавая ее колор</w:t>
      </w:r>
      <w:r w:rsidR="005E5EAF">
        <w:t xml:space="preserve">ит, элементы; закреплять умение </w:t>
      </w:r>
      <w:r>
        <w:t>строить узор, подбирать нужный формат бумаги; развивать эст</w:t>
      </w:r>
      <w:r w:rsidR="005E5EAF">
        <w:t xml:space="preserve">етические чувства, эстетическую </w:t>
      </w:r>
      <w:r>
        <w:t xml:space="preserve">оценку, творчество; воспитывать любовь к народному </w:t>
      </w:r>
      <w:r w:rsidR="005E5EAF">
        <w:t xml:space="preserve">творчеству, уважение к народным </w:t>
      </w:r>
      <w:r>
        <w:t>мастерам.</w:t>
      </w:r>
    </w:p>
    <w:p w:rsidR="00CA7B5E" w:rsidRDefault="00CA7B5E" w:rsidP="00CA7B5E">
      <w:r>
        <w:t>(см. Т.С. Комарова Изобразительная деятельность в детском саду стр. 90)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Лепка «Птицы на кормушке»</w:t>
      </w:r>
    </w:p>
    <w:p w:rsidR="00CA7B5E" w:rsidRDefault="00CA7B5E" w:rsidP="00CA7B5E">
      <w:r w:rsidRPr="00955DD4">
        <w:rPr>
          <w:b/>
        </w:rPr>
        <w:lastRenderedPageBreak/>
        <w:t>Программное содержание</w:t>
      </w:r>
      <w:r>
        <w:t>: Развивать восприятие детей</w:t>
      </w:r>
      <w:proofErr w:type="gramStart"/>
      <w:r>
        <w:t xml:space="preserve"> </w:t>
      </w:r>
      <w:r w:rsidR="005E5EAF">
        <w:t>,</w:t>
      </w:r>
      <w:proofErr w:type="gramEnd"/>
      <w:r w:rsidR="005E5EAF">
        <w:t xml:space="preserve"> умение выделять разнообразные </w:t>
      </w:r>
      <w:r>
        <w:t>свойства птиц ( форма , величина, расположение частей тела</w:t>
      </w:r>
      <w:r w:rsidR="005E5EAF">
        <w:t xml:space="preserve">) Учить лепить птицу по частям. </w:t>
      </w:r>
      <w:r>
        <w:t>Развивать умение оценивать свою работу и работу товарищей.</w:t>
      </w:r>
    </w:p>
    <w:p w:rsidR="00CA7B5E" w:rsidRDefault="00CA7B5E" w:rsidP="00CA7B5E">
      <w:r>
        <w:t>(см. Т.С. Комарова Изобразительная деятельность в детском саду стр.86)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«Нарисуй, что интересного произошло в детском саду»</w:t>
      </w:r>
    </w:p>
    <w:p w:rsidR="00CA7B5E" w:rsidRDefault="00CA7B5E" w:rsidP="00CA7B5E">
      <w:r w:rsidRPr="00955DD4">
        <w:rPr>
          <w:b/>
        </w:rPr>
        <w:t>Программное содержание:</w:t>
      </w:r>
      <w:r>
        <w:t xml:space="preserve"> Развивать умение задумывать содержание рисунка, на основе</w:t>
      </w:r>
      <w:r w:rsidR="005E5EAF">
        <w:t xml:space="preserve"> </w:t>
      </w:r>
      <w:r>
        <w:t xml:space="preserve">полученных впечатлений. Закреплять технические навыки и умения рисования разными </w:t>
      </w:r>
      <w:r w:rsidR="005E5EAF">
        <w:t xml:space="preserve"> </w:t>
      </w:r>
      <w:r>
        <w:t>материалами. Развивать умения замечать интересные темы,</w:t>
      </w:r>
      <w:r w:rsidR="005E5EAF">
        <w:t xml:space="preserve"> выделять их и высказывать свои </w:t>
      </w:r>
      <w:r>
        <w:t>суждения о них.</w:t>
      </w:r>
    </w:p>
    <w:p w:rsidR="00CA7B5E" w:rsidRDefault="00CA7B5E" w:rsidP="00CA7B5E">
      <w:r>
        <w:t>(см. Т.С. Комарова Изобразительная деятельность в детском саду стр. 82)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5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«Это он, это он ленинградский почтальон»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Развивать восприятие образа чело</w:t>
      </w:r>
      <w:r w:rsidR="005E5EAF">
        <w:t xml:space="preserve">века. Учить создавать в рисунке </w:t>
      </w:r>
      <w:r>
        <w:t>образ героя литературного произведения. Упражнять в изображен</w:t>
      </w:r>
      <w:r w:rsidR="005E5EAF">
        <w:t xml:space="preserve">ии человека. Учить передавать в </w:t>
      </w:r>
      <w:r>
        <w:t xml:space="preserve">рисунке любимый литературный образ (пропорции фигуры, </w:t>
      </w:r>
      <w:r w:rsidR="005E5EAF">
        <w:t xml:space="preserve">характерные особенности одежды, </w:t>
      </w:r>
      <w:r>
        <w:t>детали). Закреплять умение рисовать простым каранда</w:t>
      </w:r>
      <w:r w:rsidR="005E5EAF">
        <w:t xml:space="preserve">шом с последующим закрашиванием </w:t>
      </w:r>
      <w:r>
        <w:t>цветными карандашами. Отрабатывать навык аккуратного закрашивания.</w:t>
      </w:r>
    </w:p>
    <w:p w:rsidR="00CA7B5E" w:rsidRDefault="00CA7B5E" w:rsidP="00CA7B5E">
      <w:r>
        <w:t>(см. Т.С. Комарова Изобразительная деятельность в детском саду стр.91)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 xml:space="preserve">Аппликация «Вырежи и </w:t>
      </w:r>
      <w:proofErr w:type="gramStart"/>
      <w:r w:rsidRPr="00955DD4">
        <w:rPr>
          <w:b/>
        </w:rPr>
        <w:t>наклей</w:t>
      </w:r>
      <w:proofErr w:type="gramEnd"/>
      <w:r w:rsidRPr="00955DD4">
        <w:rPr>
          <w:b/>
        </w:rPr>
        <w:t xml:space="preserve"> какую хочешь картинку»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Учить задумывать несложный с</w:t>
      </w:r>
      <w:r w:rsidR="005E5EAF">
        <w:t xml:space="preserve">южет для передачи в аппликации. </w:t>
      </w:r>
      <w:r>
        <w:t>Закреплять полученные приемы и навыки вырезывания. Воспитывать активность,</w:t>
      </w:r>
    </w:p>
    <w:p w:rsidR="00CA7B5E" w:rsidRDefault="00CA7B5E" w:rsidP="00CA7B5E">
      <w:r>
        <w:t>самостоятельность.</w:t>
      </w:r>
    </w:p>
    <w:p w:rsidR="00CA7B5E" w:rsidRDefault="00CA7B5E" w:rsidP="00CA7B5E">
      <w:r>
        <w:t>(см. Т.С. Комарова Изобразительная деятельность в детском саду стр. 88)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«Как я с мамой (папой) иду из детского сада домой»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Вызвать у детей желание передать</w:t>
      </w:r>
      <w:r w:rsidR="005E5EAF">
        <w:t xml:space="preserve"> в рисунке радость от встречи с </w:t>
      </w:r>
      <w:r>
        <w:t>родителями. Закреплять умение рисовать фигуру человека,</w:t>
      </w:r>
      <w:r w:rsidR="005E5EAF">
        <w:t xml:space="preserve"> передавать различие в величине </w:t>
      </w:r>
      <w:r>
        <w:t>фигуры взрослого и ребенка. Закреплять умение снач</w:t>
      </w:r>
      <w:r w:rsidR="005E5EAF">
        <w:t xml:space="preserve">ала легко прорисовывать простым </w:t>
      </w:r>
      <w:r>
        <w:t>карандашом основные части, а затем закрашивать, исп</w:t>
      </w:r>
      <w:r w:rsidR="005E5EAF">
        <w:t xml:space="preserve">ользуя разные приёмы, выбранным </w:t>
      </w:r>
      <w:r>
        <w:t>ребенком материалом. Вызывать радость от созданного изображения.</w:t>
      </w:r>
    </w:p>
    <w:p w:rsidR="00CA7B5E" w:rsidRDefault="00CA7B5E" w:rsidP="00CA7B5E">
      <w:r>
        <w:t>(см. Т.С. Комарова Изобразительная деятельность в детском саду стр.92)</w:t>
      </w:r>
    </w:p>
    <w:p w:rsidR="00CA7B5E" w:rsidRPr="00955DD4" w:rsidRDefault="005E5EAF" w:rsidP="00CA7B5E">
      <w:pPr>
        <w:rPr>
          <w:b/>
        </w:rPr>
      </w:pPr>
      <w:r>
        <w:rPr>
          <w:b/>
        </w:rPr>
        <w:t xml:space="preserve">Апрель </w:t>
      </w:r>
      <w:r w:rsidR="00CA7B5E" w:rsidRPr="00955DD4">
        <w:rPr>
          <w:b/>
        </w:rPr>
        <w:t>1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«Роспись петуха»</w:t>
      </w:r>
    </w:p>
    <w:p w:rsidR="00CA7B5E" w:rsidRDefault="00CA7B5E" w:rsidP="00CA7B5E">
      <w:r w:rsidRPr="00955DD4">
        <w:rPr>
          <w:b/>
        </w:rPr>
        <w:t>Программное содержание:</w:t>
      </w:r>
      <w:r>
        <w:t xml:space="preserve"> </w:t>
      </w:r>
      <w:proofErr w:type="gramStart"/>
      <w:r>
        <w:t>Учить расписывать вылепленную</w:t>
      </w:r>
      <w:r w:rsidR="005E5EAF">
        <w:t xml:space="preserve"> игрушку по мотивам дымковского </w:t>
      </w:r>
      <w:r>
        <w:t>или другого народного орнамента).</w:t>
      </w:r>
      <w:proofErr w:type="gramEnd"/>
      <w:r>
        <w:t xml:space="preserve"> Развивать чувства (ритма, ц</w:t>
      </w:r>
      <w:r w:rsidR="005E5EAF">
        <w:t xml:space="preserve">вета, композиции), эстетическое </w:t>
      </w:r>
      <w:r>
        <w:lastRenderedPageBreak/>
        <w:t>восприятие. Воспитывать уважение к труду народных м</w:t>
      </w:r>
      <w:r w:rsidR="005E5EAF">
        <w:t xml:space="preserve">астеров; вызывать положительный </w:t>
      </w:r>
      <w:r>
        <w:t>эмоциональный отклик, чувство восхищения произведениями народных мастеров.</w:t>
      </w:r>
    </w:p>
    <w:p w:rsidR="00CA7B5E" w:rsidRDefault="00CA7B5E" w:rsidP="00CA7B5E">
      <w:r>
        <w:t>(см. Т.С. Комарова Изобразительная деятельность в детском саду стр. 94)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Лепка «Белочка грызет орешки»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Закреплять умение лепить звер</w:t>
      </w:r>
      <w:r w:rsidR="005E5EAF">
        <w:t xml:space="preserve">ька, передавать его характерные </w:t>
      </w:r>
      <w:r>
        <w:t>свойства, позу. Отрабатывать приемы лепки.</w:t>
      </w:r>
    </w:p>
    <w:p w:rsidR="00CA7B5E" w:rsidRDefault="00CA7B5E" w:rsidP="00CA7B5E">
      <w:r>
        <w:t>(см. Т.С. Комарова Изобразительная деятельность в детском саду стр.95)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«Спасская башня Кремля»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Формировать умение переда</w:t>
      </w:r>
      <w:r w:rsidR="005E5EAF">
        <w:t xml:space="preserve">вать конструкцию башни, форму и </w:t>
      </w:r>
      <w:r>
        <w:t>пропорции частей; закреплять способы соизмерения стор</w:t>
      </w:r>
      <w:r w:rsidR="005E5EAF">
        <w:t xml:space="preserve">он одной части и разных частей; </w:t>
      </w:r>
      <w:r>
        <w:t xml:space="preserve">развивать глазомер, зрительно-двигательные координации; </w:t>
      </w:r>
      <w:r w:rsidR="005E5EAF">
        <w:t xml:space="preserve">упражнять в создании первичного </w:t>
      </w:r>
      <w:r>
        <w:t>карандашного наброска; формирование общественных представлений, любви к Родине.</w:t>
      </w:r>
    </w:p>
    <w:p w:rsidR="00CA7B5E" w:rsidRDefault="00CA7B5E" w:rsidP="00CA7B5E">
      <w:r>
        <w:t>(см. Т.С. Комарова Изобразительная деятельность в детском саду стр. 97)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2 неделя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Рисование «Гжельские узоры»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 xml:space="preserve">: Продолжать знакомить детей </w:t>
      </w:r>
      <w:r w:rsidR="005E5EAF">
        <w:t xml:space="preserve">с гжельской росписью. Развивать </w:t>
      </w:r>
      <w:r>
        <w:t>эстетическое восприятие, чувство ритма, композиции, цве</w:t>
      </w:r>
      <w:r w:rsidR="005E5EAF">
        <w:t xml:space="preserve">та. Формировать умение рисовать </w:t>
      </w:r>
      <w:r>
        <w:t>элементы, характерные для гжельской росписи. Развивать лёгкие и тонкие движения руки.</w:t>
      </w:r>
    </w:p>
    <w:p w:rsidR="00CA7B5E" w:rsidRDefault="00CA7B5E" w:rsidP="00CA7B5E">
      <w:r>
        <w:t xml:space="preserve">(см. Т.С. Комарова Изобразительная деятельность в детском саду стр.99) </w:t>
      </w:r>
    </w:p>
    <w:p w:rsidR="00CA7B5E" w:rsidRPr="00955DD4" w:rsidRDefault="00CA7B5E" w:rsidP="00CA7B5E">
      <w:pPr>
        <w:rPr>
          <w:b/>
        </w:rPr>
      </w:pPr>
      <w:r w:rsidRPr="00955DD4">
        <w:rPr>
          <w:b/>
        </w:rPr>
        <w:t>Аппликация «Наша новая кукла»</w:t>
      </w:r>
    </w:p>
    <w:p w:rsidR="00CA7B5E" w:rsidRDefault="00CA7B5E" w:rsidP="00CA7B5E">
      <w:r w:rsidRPr="00955DD4">
        <w:rPr>
          <w:b/>
        </w:rPr>
        <w:t>Программное содержание</w:t>
      </w:r>
      <w:r>
        <w:t>: Закреплять умение создавать в апп</w:t>
      </w:r>
      <w:r w:rsidR="005E5EAF">
        <w:t xml:space="preserve">ликации образ куклы. Передавать </w:t>
      </w:r>
      <w:r>
        <w:t>форму и пропорции частей. Учить вырезать платье из бумаги сложенной вдвое. Про</w:t>
      </w:r>
      <w:r w:rsidR="005E5EAF">
        <w:t xml:space="preserve">должать учить </w:t>
      </w:r>
      <w:r>
        <w:t>оценивать работы.</w:t>
      </w:r>
    </w:p>
    <w:p w:rsidR="00CA7B5E" w:rsidRDefault="00CA7B5E" w:rsidP="00CA7B5E">
      <w:r>
        <w:t>(см. Т.С. Комарова Изобразительная деятельность в детском саду стр.93)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по замыслу «Красивые цветы»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Закреплять представления и знания</w:t>
      </w:r>
      <w:r w:rsidR="005E5EAF">
        <w:t xml:space="preserve"> детей о разных видах народного </w:t>
      </w:r>
      <w:r>
        <w:t>декоративно-прикладного искусства. Учить задумывать красивы</w:t>
      </w:r>
      <w:r w:rsidR="005E5EAF">
        <w:t xml:space="preserve">й, необычный цветок. Закреплять </w:t>
      </w:r>
      <w:r>
        <w:t>умение передавать цвета и их оттенки. Развивать твор</w:t>
      </w:r>
      <w:r w:rsidR="005E5EAF">
        <w:t xml:space="preserve">чество, воображение. Закреплять </w:t>
      </w:r>
      <w:r>
        <w:t>технические навыки рисования разными материалами.</w:t>
      </w:r>
    </w:p>
    <w:p w:rsidR="00CA7B5E" w:rsidRDefault="00CA7B5E" w:rsidP="00CA7B5E">
      <w:r>
        <w:t>(см. Т.С. Комарова Изобразительная деятельность в детском саду стр.99)</w:t>
      </w:r>
    </w:p>
    <w:p w:rsidR="00CA7B5E" w:rsidRPr="005E5EAF" w:rsidRDefault="00CA7B5E" w:rsidP="00CA7B5E">
      <w:pPr>
        <w:rPr>
          <w:b/>
        </w:rPr>
      </w:pPr>
      <w:r w:rsidRPr="005E5EAF">
        <w:rPr>
          <w:b/>
        </w:rPr>
        <w:t>3 неделя</w:t>
      </w:r>
    </w:p>
    <w:p w:rsidR="00CA7B5E" w:rsidRPr="005E5EAF" w:rsidRDefault="00CA7B5E" w:rsidP="00CA7B5E">
      <w:pPr>
        <w:rPr>
          <w:b/>
        </w:rPr>
      </w:pPr>
      <w:r w:rsidRPr="005E5EAF">
        <w:rPr>
          <w:b/>
        </w:rPr>
        <w:t>Рисование «Дети танцуют на празднике в детском саду»</w:t>
      </w:r>
    </w:p>
    <w:p w:rsidR="00CA7B5E" w:rsidRDefault="00CA7B5E" w:rsidP="00CA7B5E">
      <w:r w:rsidRPr="005E5EAF">
        <w:rPr>
          <w:b/>
        </w:rPr>
        <w:lastRenderedPageBreak/>
        <w:t>Программное содержание:</w:t>
      </w:r>
      <w:r>
        <w:t xml:space="preserve"> Отрабатывать умение изображать фи</w:t>
      </w:r>
      <w:r w:rsidR="005E5EAF">
        <w:t xml:space="preserve">гуру человека в движении; учить </w:t>
      </w:r>
      <w:r>
        <w:t>добиваться выразительности образа (хорошо переданные движ</w:t>
      </w:r>
      <w:r w:rsidR="005E5EAF">
        <w:t xml:space="preserve">ения, их разнообразие; нарядные </w:t>
      </w:r>
      <w:r>
        <w:t>платья танцующих); закреплять приемы рисования</w:t>
      </w:r>
    </w:p>
    <w:p w:rsidR="00CA7B5E" w:rsidRDefault="00CA7B5E" w:rsidP="00CA7B5E">
      <w:r>
        <w:t>(см. Т.С. Комарова Изобразительная деятельность в детском саду стр. 100)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Лепка «Девочка пляшет»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 xml:space="preserve">: Развивать умение создавать в лепке </w:t>
      </w:r>
      <w:r w:rsidR="005E5EAF">
        <w:t xml:space="preserve">человека в движении, передавать </w:t>
      </w:r>
      <w:r>
        <w:t>позу. Упражнять в различных приемах лепки.</w:t>
      </w:r>
    </w:p>
    <w:p w:rsidR="00CA7B5E" w:rsidRDefault="00CA7B5E" w:rsidP="00CA7B5E">
      <w:r>
        <w:t>(см. Т.С. Комарова Изобразительная деятельность в детском саду стр. 98)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4 неделя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«Букет нарциссов»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 xml:space="preserve">: Учить передавать в рисунке характерные особенности </w:t>
      </w:r>
      <w:proofErr w:type="gramStart"/>
      <w:r>
        <w:t>весенних</w:t>
      </w:r>
      <w:proofErr w:type="gramEnd"/>
    </w:p>
    <w:p w:rsidR="00CA7B5E" w:rsidRDefault="00CA7B5E" w:rsidP="00CA7B5E">
      <w:r>
        <w:t>цветов.</w:t>
      </w:r>
    </w:p>
    <w:p w:rsidR="00CA7B5E" w:rsidRPr="005E5EAF" w:rsidRDefault="00CA7B5E" w:rsidP="00CA7B5E">
      <w:pPr>
        <w:rPr>
          <w:b/>
        </w:rPr>
      </w:pPr>
      <w:r w:rsidRPr="005E5EAF">
        <w:rPr>
          <w:b/>
        </w:rPr>
        <w:t>Аппликация «Поезд»</w:t>
      </w:r>
    </w:p>
    <w:p w:rsidR="00CA7B5E" w:rsidRDefault="00CA7B5E" w:rsidP="00CA7B5E">
      <w:r w:rsidRPr="005E5EAF">
        <w:rPr>
          <w:b/>
        </w:rPr>
        <w:t>Программное содержание</w:t>
      </w:r>
      <w:r>
        <w:t>: Закреплять умения в</w:t>
      </w:r>
      <w:r w:rsidR="005E5EAF">
        <w:t xml:space="preserve">ырезать основную часть предмета </w:t>
      </w:r>
      <w:r>
        <w:t>прямоугольной формы, закруглять углы. Упражнять в умен</w:t>
      </w:r>
      <w:r w:rsidR="005E5EAF">
        <w:t xml:space="preserve">ии вырезать предметы одинаковой </w:t>
      </w:r>
      <w:r>
        <w:t>формы из бумаги сложенной гармошкой. Развивать навыки коллективной работы.</w:t>
      </w:r>
    </w:p>
    <w:p w:rsidR="00CA7B5E" w:rsidRDefault="00CA7B5E" w:rsidP="00CA7B5E">
      <w:r>
        <w:t>(см. Т.С. Комарова Изобразительная деятельность в детском саду стр.96)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«Рисование по замыслу»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Развивать творчество, образные пр</w:t>
      </w:r>
      <w:r w:rsidR="005E5EAF">
        <w:t xml:space="preserve">едставления, воображение детей. </w:t>
      </w:r>
      <w:r>
        <w:t>Учить задумывать содержание своей работы, вспоминая, что и</w:t>
      </w:r>
      <w:r w:rsidR="005E5EAF">
        <w:t xml:space="preserve">нтересного они видели, о чем им </w:t>
      </w:r>
      <w:r>
        <w:t>читали, рассказывали; учить доводить начатое дело до конца.</w:t>
      </w:r>
      <w:r w:rsidR="005E5EAF">
        <w:t xml:space="preserve"> Упражнять в рисовании цветными </w:t>
      </w:r>
      <w:r>
        <w:t>восковыми мелками, сангиной, простым карандашом и д</w:t>
      </w:r>
      <w:r w:rsidR="005E5EAF">
        <w:t xml:space="preserve">р. Закреплять умение радоваться </w:t>
      </w:r>
      <w:r>
        <w:t>красивым и разнообразным рисункам, рассказывать о том, что в них больше всего понравилось.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М</w:t>
      </w:r>
      <w:r w:rsidR="005E5EAF">
        <w:rPr>
          <w:b/>
        </w:rPr>
        <w:t xml:space="preserve">ай </w:t>
      </w:r>
      <w:r w:rsidRPr="008B23D4">
        <w:rPr>
          <w:b/>
        </w:rPr>
        <w:t>1 неделя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«Салют над городом в честь праздника Победы»</w:t>
      </w:r>
    </w:p>
    <w:p w:rsidR="00CA7B5E" w:rsidRDefault="00CA7B5E" w:rsidP="00CA7B5E">
      <w:r w:rsidRPr="008B23D4">
        <w:rPr>
          <w:b/>
        </w:rPr>
        <w:t>Программное содержание:</w:t>
      </w:r>
      <w:r>
        <w:t xml:space="preserve"> Учить детей отражать в рисунке в</w:t>
      </w:r>
      <w:r w:rsidR="005E5EAF">
        <w:t xml:space="preserve">печатления от праздника Победы; </w:t>
      </w:r>
      <w:r>
        <w:t>создавать композицию рисунка, располагая внизу дома ил</w:t>
      </w:r>
      <w:r w:rsidR="005E5EAF">
        <w:t xml:space="preserve">и кремлевскую башню, а вверху – </w:t>
      </w:r>
      <w:r>
        <w:t>салют; развивать художественное творчество, эстетическо</w:t>
      </w:r>
      <w:r w:rsidR="005E5EAF">
        <w:t xml:space="preserve">е восприятие; закреплять умение </w:t>
      </w:r>
      <w:r>
        <w:t>готовить нужные цвета, смешивая краски на палитре; учить об</w:t>
      </w:r>
      <w:r w:rsidR="005E5EAF">
        <w:t xml:space="preserve">разной оценке рисунков (выделяя </w:t>
      </w:r>
      <w:r>
        <w:t>цветовое решение, детали); воспитывать чувство гордости за свою Родину.</w:t>
      </w:r>
    </w:p>
    <w:p w:rsidR="00CA7B5E" w:rsidRDefault="00CA7B5E" w:rsidP="00CA7B5E">
      <w:r>
        <w:t xml:space="preserve">(см. Т.С. Комарова Изобразительная деятельность в детском саду стр. 101) 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Лепка «Сказочные животные»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Продолжать формировать умени</w:t>
      </w:r>
      <w:r w:rsidR="005E5EAF">
        <w:t xml:space="preserve">е детей лепить разных сказочных </w:t>
      </w:r>
      <w:r>
        <w:t>животны</w:t>
      </w:r>
      <w:proofErr w:type="gramStart"/>
      <w:r>
        <w:t>х(</w:t>
      </w:r>
      <w:proofErr w:type="gramEnd"/>
      <w:r>
        <w:t xml:space="preserve"> Чебурашки , Вини – Пуха, мартышки , слоненк</w:t>
      </w:r>
      <w:r w:rsidR="005E5EAF">
        <w:t xml:space="preserve">а др.)передавать форму основных </w:t>
      </w:r>
      <w:r>
        <w:t>частей и деталей. Развивать воображение и творчество.</w:t>
      </w:r>
    </w:p>
    <w:p w:rsidR="00CA7B5E" w:rsidRDefault="00CA7B5E" w:rsidP="00CA7B5E">
      <w:r>
        <w:lastRenderedPageBreak/>
        <w:t>(см. Т.С. Комарова Изобразительная деятельность в детском саду стр. 101)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«Роспись силуэтов гжельской посуды»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Учить детей расписывать по</w:t>
      </w:r>
      <w:r w:rsidR="005E5EAF">
        <w:t xml:space="preserve">суду, располагая узор по форме. </w:t>
      </w:r>
      <w:r>
        <w:t>Развивать эстетическое восприятие произведений народного творч</w:t>
      </w:r>
      <w:r w:rsidR="005E5EAF">
        <w:t xml:space="preserve">ества, чувство ритма. Развивать </w:t>
      </w:r>
      <w:r>
        <w:t>эмоционально положительное отношение к гжельским узорам.</w:t>
      </w:r>
    </w:p>
    <w:p w:rsidR="00CA7B5E" w:rsidRDefault="00CA7B5E" w:rsidP="00CA7B5E">
      <w:r>
        <w:t>(см. Т.С. Комарова Изобразительная деятельность в детском саду стр. 103)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2 неделя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«Цветут сады»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Закрепить умение изображат</w:t>
      </w:r>
      <w:r w:rsidR="005E5EAF">
        <w:t xml:space="preserve">ь картины природы, передавая ее </w:t>
      </w:r>
      <w:r>
        <w:t>характерные особенности. Формировать умение располаг</w:t>
      </w:r>
      <w:r w:rsidR="005E5EAF">
        <w:t xml:space="preserve">ать изображения по всему листу. </w:t>
      </w:r>
      <w:r>
        <w:t>Развивать: умение рисовать разными красками, эстетическое восприятие, образное представление.</w:t>
      </w:r>
    </w:p>
    <w:p w:rsidR="00CA7B5E" w:rsidRDefault="00CA7B5E" w:rsidP="00CA7B5E">
      <w:r>
        <w:t>(см. Т.С. Комарова Изобразительная деятельность в детском саду стр.104)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Аппликация «Поздравительная открытка ко Дню Победы»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Закреплять умение задумывать сод</w:t>
      </w:r>
      <w:r w:rsidR="005E5EAF">
        <w:t xml:space="preserve">ержание своей работы. Упражнять </w:t>
      </w:r>
      <w:r>
        <w:t>в работе с ножницами. Учить подбирать цвета, правильно пере</w:t>
      </w:r>
      <w:r w:rsidR="005E5EAF">
        <w:t xml:space="preserve">давать соотношение по величине. </w:t>
      </w:r>
      <w:r>
        <w:t>Развивать эстетические чувства.</w:t>
      </w:r>
    </w:p>
    <w:p w:rsidR="00CA7B5E" w:rsidRDefault="00CA7B5E" w:rsidP="00CA7B5E">
      <w:r>
        <w:t>(см. Т.С. Комарова Изобразительная деятельность в детском саду стр.97)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«Бабочки летают над лугом»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Учить детей отражать в рисунках несложный сюжет,</w:t>
      </w:r>
      <w:r w:rsidR="005E5EAF">
        <w:t xml:space="preserve"> передавая </w:t>
      </w:r>
      <w:r>
        <w:t>картины окружающей жизни; располагать изображения на шир</w:t>
      </w:r>
      <w:r w:rsidR="005E5EAF">
        <w:t xml:space="preserve">окой полосе; передавать колорит </w:t>
      </w:r>
      <w:r>
        <w:t>того или иного явления на основе наблюдений. Развивать цветов</w:t>
      </w:r>
      <w:r w:rsidR="005E5EAF">
        <w:t xml:space="preserve">ое восприятие. Учить передавать </w:t>
      </w:r>
      <w:r>
        <w:t>контуры бабочек неотрывной линией. Закреплять умения рисовать ак</w:t>
      </w:r>
      <w:r w:rsidR="005E5EAF">
        <w:t xml:space="preserve">варелью. Учить сочетать в </w:t>
      </w:r>
      <w:r>
        <w:t>рисунке акварель и гуашь; готовить нужные цвета, смешив</w:t>
      </w:r>
      <w:r w:rsidR="005E5EAF">
        <w:t xml:space="preserve">ая акварель и белила. Развивать </w:t>
      </w:r>
      <w:r>
        <w:t>эстетическое восприятие, умение видеть красоту окружающей</w:t>
      </w:r>
      <w:r w:rsidR="005E5EAF">
        <w:t xml:space="preserve"> природы, желание отразить её в </w:t>
      </w:r>
      <w:r>
        <w:t>своём творчестве.</w:t>
      </w:r>
    </w:p>
    <w:p w:rsidR="00CA7B5E" w:rsidRDefault="00CA7B5E" w:rsidP="00CA7B5E">
      <w:r>
        <w:t>см. Т.С. Комарова Изобразительная деятельность в детском саду стр.105)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3 неделя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«Картинки для игры «Радуга»</w:t>
      </w:r>
    </w:p>
    <w:p w:rsidR="00CA7B5E" w:rsidRDefault="00CA7B5E" w:rsidP="00CA7B5E">
      <w:r w:rsidRPr="008B23D4">
        <w:rPr>
          <w:b/>
        </w:rPr>
        <w:t>Программное содержание:</w:t>
      </w:r>
      <w:r>
        <w:t xml:space="preserve"> Учить детей своими руками соз</w:t>
      </w:r>
      <w:r w:rsidR="005E5EAF">
        <w:t xml:space="preserve">давать полезные вещи. Развивать </w:t>
      </w:r>
      <w:r>
        <w:t>эстетические чувства: чувство цвета, пропорции, композиции. Формировать желание создавать</w:t>
      </w:r>
      <w:r w:rsidR="005E5EAF">
        <w:t xml:space="preserve"> </w:t>
      </w:r>
      <w:r>
        <w:t>коллективно полезные и красивые вещи. Учить радоват</w:t>
      </w:r>
      <w:r w:rsidR="005E5EAF">
        <w:t xml:space="preserve">ься </w:t>
      </w:r>
      <w:proofErr w:type="gramStart"/>
      <w:r w:rsidR="005E5EAF">
        <w:t>созданному</w:t>
      </w:r>
      <w:proofErr w:type="gramEnd"/>
      <w:r w:rsidR="005E5EAF">
        <w:t xml:space="preserve">, рассматривать и </w:t>
      </w:r>
      <w:r>
        <w:t>оценивать коллективную работу.</w:t>
      </w:r>
    </w:p>
    <w:p w:rsidR="00CA7B5E" w:rsidRDefault="00CA7B5E" w:rsidP="00CA7B5E">
      <w:r>
        <w:t>см. Т.С. Комарова Изобразительная деятельность в детском саду стр.107)</w:t>
      </w:r>
    </w:p>
    <w:p w:rsidR="00CA7B5E" w:rsidRPr="005E5EAF" w:rsidRDefault="00CA7B5E" w:rsidP="00CA7B5E">
      <w:pPr>
        <w:rPr>
          <w:b/>
        </w:rPr>
      </w:pPr>
      <w:r w:rsidRPr="005E5EAF">
        <w:rPr>
          <w:b/>
        </w:rPr>
        <w:t>Лепка «Зоопарк для кукол» (коллективная работа)</w:t>
      </w:r>
    </w:p>
    <w:p w:rsidR="00CA7B5E" w:rsidRDefault="00CA7B5E" w:rsidP="00CA7B5E">
      <w:r w:rsidRPr="005E5EAF">
        <w:rPr>
          <w:b/>
        </w:rPr>
        <w:lastRenderedPageBreak/>
        <w:t>Программное содержание:</w:t>
      </w:r>
      <w:r>
        <w:t xml:space="preserve"> Развивать воображение творчество</w:t>
      </w:r>
      <w:r w:rsidR="005E5EAF">
        <w:t xml:space="preserve">. Отрабатывать способы создания </w:t>
      </w:r>
      <w:r>
        <w:t xml:space="preserve">животных в лепке. Продолжать учить передавать характерные </w:t>
      </w:r>
      <w:r w:rsidR="005E5EAF">
        <w:t xml:space="preserve">особенности животных. Развивать </w:t>
      </w:r>
      <w:r>
        <w:t>мелкую моторику пальцев рук.</w:t>
      </w:r>
    </w:p>
    <w:p w:rsidR="00CA7B5E" w:rsidRDefault="00CA7B5E" w:rsidP="00CA7B5E">
      <w:r>
        <w:t>(см. Т.С. Комарова Изобразительная деятельность в детском саду стр. 104)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«Цветные страницы»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Учить детей задумывать содержани</w:t>
      </w:r>
      <w:r w:rsidR="005E5EAF">
        <w:t xml:space="preserve">е своего рисунка в определенной </w:t>
      </w:r>
      <w:r>
        <w:t>цветовой гамме и выдерживать это условие до конца; добивать</w:t>
      </w:r>
      <w:r w:rsidR="005E5EAF">
        <w:t xml:space="preserve">ся образного решения намеченной </w:t>
      </w:r>
      <w:r>
        <w:t>темы; закреплять приемы рисования акварелью, гуашью; учить разбавлять краски водой,</w:t>
      </w:r>
      <w:r w:rsidR="005E5EAF">
        <w:t xml:space="preserve"> </w:t>
      </w:r>
      <w:r>
        <w:t>добавлять белила для получения оттенков цвета; развивать воображение и творчество.</w:t>
      </w:r>
    </w:p>
    <w:p w:rsidR="00CA7B5E" w:rsidRDefault="00CA7B5E" w:rsidP="00CA7B5E">
      <w:r>
        <w:t>см. Т.С. Комарова Изобразительная деятельность в детском саду стр.108)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4 неделя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«Рисование по замыслу»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Развивать творчество, образные пр</w:t>
      </w:r>
      <w:r w:rsidR="005E5EAF">
        <w:t xml:space="preserve">едставления, воображение детей. </w:t>
      </w:r>
      <w:r>
        <w:t>Учить задумывать содержание своей работы, вспоминая, что и</w:t>
      </w:r>
      <w:r w:rsidR="005E5EAF">
        <w:t xml:space="preserve">нтересного они видели, о чем им </w:t>
      </w:r>
      <w:r>
        <w:t>читали, рассказывали; учить доводить начатое дело до конца.</w:t>
      </w:r>
      <w:r w:rsidR="005E5EAF">
        <w:t xml:space="preserve"> Упражнять в рисовании цветными </w:t>
      </w:r>
      <w:r>
        <w:t>восковыми мелками, сангиной, простым карандашом и д</w:t>
      </w:r>
      <w:r w:rsidR="005E5EAF">
        <w:t xml:space="preserve">р. Закреплять умение радоваться </w:t>
      </w:r>
      <w:r>
        <w:t>красивым и разнообразным рисункам, рассказывать о том, что в них больше всего понравилось.</w:t>
      </w:r>
    </w:p>
    <w:p w:rsidR="00CA7B5E" w:rsidRDefault="00CA7B5E" w:rsidP="00CA7B5E">
      <w:r>
        <w:t>(см. Т.С. Комарова Изобразительная деятельность в детском саду стр.105)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Аппликация «Весенний ковер»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Закреплять умения создавать</w:t>
      </w:r>
      <w:r w:rsidR="005E5EAF">
        <w:t xml:space="preserve"> части коллективной композиции. </w:t>
      </w:r>
      <w:r>
        <w:t>Упражнять в симметричном изображении на квадрате и полосе. Развивать эстетические чувства.</w:t>
      </w:r>
    </w:p>
    <w:p w:rsidR="00CA7B5E" w:rsidRDefault="00CA7B5E" w:rsidP="00CA7B5E">
      <w:r>
        <w:t>(см. Т.С. Комарова Изобразительная деятельность в детском саду стр.102)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Рисование «Где я хочу провести лето»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: Развивать творчество, образные пр</w:t>
      </w:r>
      <w:r w:rsidR="005E5EAF">
        <w:t xml:space="preserve">едставления, воображение детей. </w:t>
      </w:r>
      <w:r>
        <w:t>Учить задумывать содержание своей работы, вспоминая, что и</w:t>
      </w:r>
      <w:r w:rsidR="005E5EAF">
        <w:t xml:space="preserve">нтересного они видели, о чем им </w:t>
      </w:r>
      <w:r>
        <w:t>читали, рассказывали; учить доводить начатое дело до конца.</w:t>
      </w:r>
      <w:r w:rsidR="005E5EAF">
        <w:t xml:space="preserve"> Упражнять в рисовании цветными </w:t>
      </w:r>
      <w:r>
        <w:t>восковыми мелками, сангиной, простым карандашом и д</w:t>
      </w:r>
      <w:r w:rsidR="005E5EAF">
        <w:t xml:space="preserve">р. Закреплять умение радоваться </w:t>
      </w:r>
      <w:r>
        <w:t>красивым и разнообразным рисункам, рассказывать о том, что в них больше всего понравилось.</w:t>
      </w:r>
    </w:p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8B23D4" w:rsidRDefault="008B23D4" w:rsidP="008B23D4"/>
    <w:p w:rsidR="005E5EAF" w:rsidRDefault="005E5EAF" w:rsidP="008B23D4">
      <w:pPr>
        <w:rPr>
          <w:b/>
          <w:sz w:val="32"/>
          <w:szCs w:val="32"/>
        </w:rPr>
      </w:pPr>
    </w:p>
    <w:p w:rsidR="005E5EAF" w:rsidRDefault="005E5EAF" w:rsidP="008B23D4">
      <w:pPr>
        <w:rPr>
          <w:b/>
          <w:sz w:val="32"/>
          <w:szCs w:val="32"/>
        </w:rPr>
      </w:pPr>
    </w:p>
    <w:p w:rsidR="005E5EAF" w:rsidRDefault="005E5EAF" w:rsidP="008B23D4">
      <w:pPr>
        <w:rPr>
          <w:b/>
          <w:sz w:val="32"/>
          <w:szCs w:val="32"/>
        </w:rPr>
      </w:pPr>
    </w:p>
    <w:p w:rsidR="005E5EAF" w:rsidRDefault="005E5EAF" w:rsidP="008B23D4">
      <w:pPr>
        <w:rPr>
          <w:b/>
          <w:sz w:val="32"/>
          <w:szCs w:val="32"/>
        </w:rPr>
      </w:pPr>
    </w:p>
    <w:p w:rsidR="005E5EAF" w:rsidRDefault="005E5EAF" w:rsidP="008B23D4">
      <w:pPr>
        <w:rPr>
          <w:b/>
          <w:sz w:val="32"/>
          <w:szCs w:val="32"/>
        </w:rPr>
      </w:pPr>
    </w:p>
    <w:p w:rsidR="005E5EAF" w:rsidRDefault="005E5EAF" w:rsidP="008B23D4">
      <w:pPr>
        <w:rPr>
          <w:b/>
          <w:sz w:val="32"/>
          <w:szCs w:val="32"/>
        </w:rPr>
      </w:pPr>
    </w:p>
    <w:p w:rsidR="00CA7B5E" w:rsidRPr="008B23D4" w:rsidRDefault="00CA7B5E" w:rsidP="008B23D4">
      <w:pPr>
        <w:rPr>
          <w:b/>
          <w:sz w:val="32"/>
          <w:szCs w:val="32"/>
        </w:rPr>
      </w:pPr>
      <w:r w:rsidRPr="008B23D4">
        <w:rPr>
          <w:b/>
          <w:sz w:val="32"/>
          <w:szCs w:val="32"/>
        </w:rPr>
        <w:t>Перспективное планирование</w:t>
      </w:r>
      <w:r w:rsidR="008B23D4" w:rsidRPr="008B23D4">
        <w:rPr>
          <w:b/>
          <w:sz w:val="32"/>
          <w:szCs w:val="32"/>
        </w:rPr>
        <w:t xml:space="preserve"> </w:t>
      </w:r>
      <w:r w:rsidRPr="008B23D4">
        <w:rPr>
          <w:b/>
          <w:sz w:val="32"/>
          <w:szCs w:val="32"/>
        </w:rPr>
        <w:t>по образовательной области</w:t>
      </w:r>
    </w:p>
    <w:p w:rsidR="00CA7B5E" w:rsidRPr="008B23D4" w:rsidRDefault="00CA7B5E" w:rsidP="008B23D4">
      <w:pPr>
        <w:jc w:val="center"/>
        <w:rPr>
          <w:b/>
          <w:sz w:val="32"/>
          <w:szCs w:val="32"/>
        </w:rPr>
      </w:pPr>
      <w:r w:rsidRPr="008B23D4">
        <w:rPr>
          <w:b/>
          <w:sz w:val="32"/>
          <w:szCs w:val="32"/>
        </w:rPr>
        <w:t>«Познавательное развитие»</w:t>
      </w:r>
    </w:p>
    <w:p w:rsidR="00CA7B5E" w:rsidRPr="008B23D4" w:rsidRDefault="00CA7B5E" w:rsidP="008B23D4">
      <w:pPr>
        <w:jc w:val="center"/>
        <w:rPr>
          <w:b/>
        </w:rPr>
      </w:pPr>
      <w:r w:rsidRPr="008B23D4">
        <w:rPr>
          <w:b/>
          <w:sz w:val="32"/>
          <w:szCs w:val="32"/>
        </w:rPr>
        <w:t>ФЭМП в старшей группе</w:t>
      </w:r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 xml:space="preserve">Пособие: </w:t>
      </w:r>
      <w:proofErr w:type="spellStart"/>
      <w:r w:rsidRPr="008B23D4">
        <w:rPr>
          <w:b/>
        </w:rPr>
        <w:t>Помораева</w:t>
      </w:r>
      <w:proofErr w:type="spellEnd"/>
      <w:r w:rsidRPr="008B23D4">
        <w:rPr>
          <w:b/>
        </w:rPr>
        <w:t xml:space="preserve"> И.А., </w:t>
      </w:r>
      <w:proofErr w:type="spellStart"/>
      <w:r w:rsidRPr="008B23D4">
        <w:rPr>
          <w:b/>
        </w:rPr>
        <w:t>Позина</w:t>
      </w:r>
      <w:proofErr w:type="spellEnd"/>
      <w:r w:rsidRPr="008B23D4">
        <w:rPr>
          <w:b/>
        </w:rPr>
        <w:t xml:space="preserve"> В.А. Формирование </w:t>
      </w:r>
      <w:proofErr w:type="gramStart"/>
      <w:r w:rsidRPr="008B23D4">
        <w:rPr>
          <w:b/>
        </w:rPr>
        <w:t>элементарных</w:t>
      </w:r>
      <w:proofErr w:type="gramEnd"/>
    </w:p>
    <w:p w:rsidR="00CA7B5E" w:rsidRPr="008B23D4" w:rsidRDefault="00CA7B5E" w:rsidP="00CA7B5E">
      <w:pPr>
        <w:rPr>
          <w:b/>
        </w:rPr>
      </w:pPr>
      <w:r w:rsidRPr="008B23D4">
        <w:rPr>
          <w:b/>
        </w:rPr>
        <w:t>математических представлений: Старшая группа. - М.: МОЗАИКА-СИНТЕЗ, 2016г.</w:t>
      </w:r>
    </w:p>
    <w:p w:rsidR="00CA7B5E" w:rsidRPr="008B23D4" w:rsidRDefault="005E5EAF" w:rsidP="00CA7B5E">
      <w:pPr>
        <w:rPr>
          <w:b/>
        </w:rPr>
      </w:pPr>
      <w:r>
        <w:rPr>
          <w:b/>
        </w:rPr>
        <w:t xml:space="preserve">Сентябрь 1 неделя </w:t>
      </w:r>
      <w:r w:rsidR="00CA7B5E" w:rsidRPr="008B23D4">
        <w:rPr>
          <w:b/>
        </w:rPr>
        <w:t>Занятие 1.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 xml:space="preserve">. Закрепить навыки счета в пределах </w:t>
      </w:r>
      <w:r w:rsidR="005E5EAF">
        <w:t xml:space="preserve">5; сравнивать группы и числа на </w:t>
      </w:r>
      <w:r>
        <w:t xml:space="preserve">основе составленных пар; закреплять знания геометрических </w:t>
      </w:r>
      <w:r w:rsidR="005E5EAF">
        <w:t xml:space="preserve">фигур; уточнять представления о </w:t>
      </w:r>
      <w:r>
        <w:t>последовательности частей суток.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стр.13)</w:t>
      </w:r>
    </w:p>
    <w:p w:rsidR="00CA7B5E" w:rsidRPr="008B23D4" w:rsidRDefault="008B23D4" w:rsidP="00CA7B5E">
      <w:pPr>
        <w:rPr>
          <w:b/>
        </w:rPr>
      </w:pPr>
      <w:r w:rsidRPr="008B23D4">
        <w:rPr>
          <w:b/>
        </w:rPr>
        <w:t xml:space="preserve">2 неделя  </w:t>
      </w:r>
      <w:r w:rsidR="00CA7B5E" w:rsidRPr="008B23D4">
        <w:rPr>
          <w:b/>
        </w:rPr>
        <w:t>Занятие 2.</w:t>
      </w:r>
    </w:p>
    <w:p w:rsidR="00CA7B5E" w:rsidRDefault="00CA7B5E" w:rsidP="00CA7B5E">
      <w:r w:rsidRPr="008B23D4">
        <w:rPr>
          <w:b/>
        </w:rPr>
        <w:t>Программное содержание.</w:t>
      </w:r>
      <w:r>
        <w:t xml:space="preserve"> Упражнять в счете и отсчитывании п</w:t>
      </w:r>
      <w:r w:rsidR="005E5EAF">
        <w:t xml:space="preserve">редметов в пределах 5 с помощью </w:t>
      </w:r>
      <w:r>
        <w:t xml:space="preserve">различных анализаторов (на ощупь, на слух); закреплять умение </w:t>
      </w:r>
      <w:r w:rsidR="005E5EAF">
        <w:t xml:space="preserve">сравнивать два предмета по двум </w:t>
      </w:r>
      <w:r>
        <w:t>параметрам (длина, ширина), результат сравнения обозначать с</w:t>
      </w:r>
      <w:r w:rsidR="005E5EAF">
        <w:t xml:space="preserve">оответствующими выражениями; совершенствовать умение </w:t>
      </w:r>
      <w:r>
        <w:t>двигаться в заданном направлении и определять его словами: вперед, назад, направо, налево.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стр.15)</w:t>
      </w:r>
    </w:p>
    <w:p w:rsidR="00CA7B5E" w:rsidRPr="008B23D4" w:rsidRDefault="008B23D4" w:rsidP="00CA7B5E">
      <w:pPr>
        <w:rPr>
          <w:b/>
        </w:rPr>
      </w:pPr>
      <w:r w:rsidRPr="008B23D4">
        <w:rPr>
          <w:b/>
        </w:rPr>
        <w:t xml:space="preserve">3 неделя.  </w:t>
      </w:r>
      <w:r w:rsidR="00CA7B5E" w:rsidRPr="008B23D4">
        <w:rPr>
          <w:b/>
        </w:rPr>
        <w:t>Занятие 3.</w:t>
      </w:r>
    </w:p>
    <w:p w:rsidR="00CA7B5E" w:rsidRDefault="00CA7B5E" w:rsidP="00CA7B5E">
      <w:r w:rsidRPr="008B23D4">
        <w:rPr>
          <w:b/>
        </w:rPr>
        <w:t>Программное содержание</w:t>
      </w:r>
      <w:r>
        <w:t>. Совершенствовать навыки с</w:t>
      </w:r>
      <w:r w:rsidR="005E5EAF">
        <w:t xml:space="preserve">чета </w:t>
      </w:r>
      <w:proofErr w:type="gramStart"/>
      <w:r w:rsidR="005E5EAF">
        <w:t>пределах</w:t>
      </w:r>
      <w:proofErr w:type="gramEnd"/>
      <w:r w:rsidR="005E5EAF">
        <w:t xml:space="preserve"> 5; учить понимать </w:t>
      </w:r>
      <w:r>
        <w:t>независимость результата счета от качественных признаков предмета (цвета, формы и величины).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17)</w:t>
      </w:r>
    </w:p>
    <w:p w:rsidR="00CA7B5E" w:rsidRPr="006378F8" w:rsidRDefault="006378F8" w:rsidP="00CA7B5E">
      <w:pPr>
        <w:rPr>
          <w:b/>
        </w:rPr>
      </w:pPr>
      <w:r w:rsidRPr="006378F8">
        <w:rPr>
          <w:b/>
        </w:rPr>
        <w:t xml:space="preserve">4 неделя  </w:t>
      </w:r>
      <w:r w:rsidR="00CA7B5E" w:rsidRPr="006378F8">
        <w:rPr>
          <w:b/>
        </w:rPr>
        <w:t>Занятие 4.</w:t>
      </w:r>
    </w:p>
    <w:p w:rsidR="00CA7B5E" w:rsidRDefault="00CA7B5E" w:rsidP="00CA7B5E">
      <w:r w:rsidRPr="006378F8">
        <w:rPr>
          <w:b/>
        </w:rPr>
        <w:lastRenderedPageBreak/>
        <w:t>Программное содержание</w:t>
      </w:r>
      <w:r>
        <w:t>. Закреплять навыки счета пределах 5</w:t>
      </w:r>
      <w:r w:rsidR="005E5EAF">
        <w:t xml:space="preserve">; упражнять в сравнении 5 </w:t>
      </w:r>
      <w:r>
        <w:t>предметов по длине, учить раскладывать их в убывающем и в</w:t>
      </w:r>
      <w:r w:rsidR="005E5EAF">
        <w:t xml:space="preserve">озрастающем порядке, обозначать </w:t>
      </w:r>
      <w:r>
        <w:t xml:space="preserve">результаты сравнения словами: </w:t>
      </w:r>
      <w:proofErr w:type="gramStart"/>
      <w:r>
        <w:t>самый</w:t>
      </w:r>
      <w:proofErr w:type="gramEnd"/>
      <w:r>
        <w:t xml:space="preserve"> длинный, короче</w:t>
      </w:r>
      <w:r w:rsidR="005E5EAF">
        <w:t xml:space="preserve">, еще короче… самый короткий (и </w:t>
      </w:r>
      <w:r>
        <w:t>наоборот); уточнить понимание слов вчера, сегодня, завтра.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стр.)</w:t>
      </w:r>
    </w:p>
    <w:p w:rsidR="00CA7B5E" w:rsidRDefault="00CA7B5E" w:rsidP="00CA7B5E"/>
    <w:p w:rsidR="00CA7B5E" w:rsidRPr="006378F8" w:rsidRDefault="006378F8" w:rsidP="00CA7B5E">
      <w:pPr>
        <w:rPr>
          <w:b/>
        </w:rPr>
      </w:pPr>
      <w:r w:rsidRPr="006378F8">
        <w:rPr>
          <w:b/>
        </w:rPr>
        <w:t xml:space="preserve">Октябрь  1 неделя  </w:t>
      </w:r>
      <w:r w:rsidR="00CA7B5E" w:rsidRPr="006378F8">
        <w:rPr>
          <w:b/>
        </w:rPr>
        <w:t>Занятие 1.</w:t>
      </w:r>
    </w:p>
    <w:p w:rsidR="00CA7B5E" w:rsidRDefault="00CA7B5E" w:rsidP="00CA7B5E">
      <w:r w:rsidRPr="006378F8">
        <w:rPr>
          <w:b/>
        </w:rPr>
        <w:t>Программное содержание</w:t>
      </w:r>
      <w:r>
        <w:t xml:space="preserve">. </w:t>
      </w:r>
      <w:proofErr w:type="gramStart"/>
      <w:r>
        <w:t>Учить составлять множества из</w:t>
      </w:r>
      <w:r w:rsidR="005E5EAF">
        <w:t xml:space="preserve"> разных элементов, выделять его </w:t>
      </w:r>
      <w:r>
        <w:t>части, объединять их в целое множество и устанавливать завис</w:t>
      </w:r>
      <w:r w:rsidR="006378F8">
        <w:t xml:space="preserve">имость между целым множеством и </w:t>
      </w:r>
      <w:r w:rsidR="00CA0B10">
        <w:t xml:space="preserve"> </w:t>
      </w:r>
      <w:r w:rsidR="00A96888">
        <w:t xml:space="preserve"> </w:t>
      </w:r>
      <w:r>
        <w:t>его частями; закреплять представления о знакомых плоских геометрических фигурах (круг,</w:t>
      </w:r>
      <w:proofErr w:type="gramEnd"/>
    </w:p>
    <w:p w:rsidR="00CA7B5E" w:rsidRDefault="00CA7B5E" w:rsidP="00CA7B5E">
      <w:proofErr w:type="gramStart"/>
      <w:r>
        <w:t>квадрат, треугольник, прямоугольник) и умение раскладыва</w:t>
      </w:r>
      <w:r w:rsidR="005E5EAF">
        <w:t xml:space="preserve">ть их на группы по качественным </w:t>
      </w:r>
      <w:r>
        <w:t>признакам; совершенствовать умение определять пространственное направление относит</w:t>
      </w:r>
      <w:r w:rsidR="005E5EAF">
        <w:t xml:space="preserve">ельно </w:t>
      </w:r>
      <w:r>
        <w:t>себя: вперед, назад, слева, справа, сверху, внизу.</w:t>
      </w:r>
      <w:proofErr w:type="gramEnd"/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стр.18)</w:t>
      </w:r>
    </w:p>
    <w:p w:rsidR="00CA7B5E" w:rsidRPr="00A96888" w:rsidRDefault="00A96888" w:rsidP="00A96888">
      <w:pPr>
        <w:tabs>
          <w:tab w:val="left" w:pos="2313"/>
        </w:tabs>
        <w:rPr>
          <w:b/>
        </w:rPr>
      </w:pPr>
      <w:r w:rsidRPr="00A96888">
        <w:rPr>
          <w:b/>
        </w:rPr>
        <w:t xml:space="preserve">2 неделя  </w:t>
      </w:r>
      <w:r w:rsidR="00CA7B5E" w:rsidRPr="00A96888">
        <w:rPr>
          <w:b/>
        </w:rPr>
        <w:t>Занятие 2.</w:t>
      </w:r>
      <w:r w:rsidRPr="00A96888">
        <w:rPr>
          <w:b/>
        </w:rPr>
        <w:tab/>
      </w:r>
    </w:p>
    <w:p w:rsidR="00CA7B5E" w:rsidRDefault="00CA7B5E" w:rsidP="00CA7B5E">
      <w:r w:rsidRPr="00A96888">
        <w:rPr>
          <w:b/>
        </w:rPr>
        <w:t>Программное содержание.</w:t>
      </w:r>
      <w:r>
        <w:t xml:space="preserve"> Учить считать в пределах 6, по</w:t>
      </w:r>
      <w:r w:rsidR="005E5EAF">
        <w:t xml:space="preserve">казывать образование числа 6 на </w:t>
      </w:r>
      <w:r>
        <w:t>основе сравнения двух групп предметов, выраженных сосе</w:t>
      </w:r>
      <w:r w:rsidR="005E5EAF">
        <w:t xml:space="preserve">дними числами 5 и 6; продолжать </w:t>
      </w:r>
      <w:r>
        <w:t>развивать умение сравнивать до 6 предметов по длине и р</w:t>
      </w:r>
      <w:r w:rsidR="005E5EAF">
        <w:t xml:space="preserve">аскладывать их в возрастающем и </w:t>
      </w:r>
      <w:r>
        <w:t xml:space="preserve">убывающем порядке, результат сравнения обозначать </w:t>
      </w:r>
      <w:r w:rsidR="005E5EAF">
        <w:t xml:space="preserve">соответствующими словами: самый </w:t>
      </w:r>
      <w:r>
        <w:t>длинный, короче, еще короче…самый короткий (и наобор</w:t>
      </w:r>
      <w:r w:rsidR="005E5EAF">
        <w:t xml:space="preserve">от), закреплять представления о </w:t>
      </w:r>
      <w:r>
        <w:t>знакомых геометрических фигурах и умение раскладыва</w:t>
      </w:r>
      <w:r w:rsidR="005E5EAF">
        <w:t xml:space="preserve">ть их на группы по качественным </w:t>
      </w:r>
      <w:r>
        <w:t>признакам.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стр.19)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3 неделя   </w:t>
      </w:r>
      <w:r w:rsidR="00CA7B5E" w:rsidRPr="00A96888">
        <w:rPr>
          <w:b/>
        </w:rPr>
        <w:t>Занятие 3.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Учить считать в пределах 7, пока</w:t>
      </w:r>
      <w:r w:rsidR="005E5EAF">
        <w:t xml:space="preserve">зывать образование числа 7 на </w:t>
      </w:r>
      <w:r>
        <w:t>основе сравнения двух групп предметов, выраженных сос</w:t>
      </w:r>
      <w:r w:rsidR="005E5EAF">
        <w:t>едними числами 6 и</w:t>
      </w:r>
      <w:proofErr w:type="gramStart"/>
      <w:r w:rsidR="005E5EAF">
        <w:t>7</w:t>
      </w:r>
      <w:proofErr w:type="gramEnd"/>
      <w:r w:rsidR="005E5EAF">
        <w:t xml:space="preserve">; продолжать </w:t>
      </w:r>
      <w:r>
        <w:t>развивать умение сравнивать до 6 предметов по ширине и р</w:t>
      </w:r>
      <w:r w:rsidR="005E5EAF">
        <w:t xml:space="preserve">аскладывать их в возрастающем и </w:t>
      </w:r>
      <w:r>
        <w:t>убывающем порядке, результат сравнения обозначать соо</w:t>
      </w:r>
      <w:r w:rsidR="005E5EAF">
        <w:t xml:space="preserve">тветствующими словами: самый </w:t>
      </w:r>
      <w:r>
        <w:t>широкий, уже, еще уже…самый узкий (и наоборо</w:t>
      </w:r>
      <w:r w:rsidR="005E5EAF">
        <w:t xml:space="preserve">т), продолжать учить определять </w:t>
      </w:r>
      <w:r>
        <w:t>местоположение окружающих людей и предметов относительно</w:t>
      </w:r>
      <w:r w:rsidR="005E5EAF">
        <w:t xml:space="preserve"> себя и обозначать его словами: </w:t>
      </w:r>
      <w:r>
        <w:t>впереди, сзади, слева, справа.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стр.21)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4 неделя    </w:t>
      </w:r>
      <w:r w:rsidR="00CA7B5E" w:rsidRPr="00A96888">
        <w:rPr>
          <w:b/>
        </w:rPr>
        <w:t>Занятие 4.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 xml:space="preserve">. Продолжать учить считать </w:t>
      </w:r>
      <w:proofErr w:type="gramStart"/>
      <w:r>
        <w:t>предел</w:t>
      </w:r>
      <w:r w:rsidR="005E5EAF">
        <w:t>ах</w:t>
      </w:r>
      <w:proofErr w:type="gramEnd"/>
      <w:r w:rsidR="005E5EAF">
        <w:t xml:space="preserve"> 6 и 7 знакомить с порядковым </w:t>
      </w:r>
      <w:r>
        <w:t>значением числа 6 и 7, правильно отвечать на вопросы: «Скол</w:t>
      </w:r>
      <w:r w:rsidR="005E5EAF">
        <w:t>ько?», «</w:t>
      </w:r>
      <w:proofErr w:type="gramStart"/>
      <w:r w:rsidR="005E5EAF">
        <w:t>Который</w:t>
      </w:r>
      <w:proofErr w:type="gramEnd"/>
      <w:r w:rsidR="005E5EAF">
        <w:t xml:space="preserve"> по счету?», «На </w:t>
      </w:r>
      <w:r>
        <w:t xml:space="preserve">котором месте?»; продолжать развивать умение сравнивать до </w:t>
      </w:r>
      <w:r w:rsidR="005E5EAF">
        <w:t xml:space="preserve">6 по высоте и раскладывать их в </w:t>
      </w:r>
      <w:r>
        <w:t>убывающем и возрастающем порядке, обозначать результаты ср</w:t>
      </w:r>
      <w:r w:rsidR="005E5EAF">
        <w:t xml:space="preserve">авнения словами: самый </w:t>
      </w:r>
      <w:r w:rsidR="005E5EAF">
        <w:lastRenderedPageBreak/>
        <w:t xml:space="preserve">высокий, </w:t>
      </w:r>
      <w:r>
        <w:t>ниже, еще н</w:t>
      </w:r>
      <w:r w:rsidR="005E5EAF">
        <w:t xml:space="preserve">иже… самый низкий (и наоборот); </w:t>
      </w:r>
      <w:r>
        <w:t>расширить представление о деятельности взрослых детей в разное время суто</w:t>
      </w:r>
      <w:r w:rsidR="005E5EAF">
        <w:t xml:space="preserve">к, о </w:t>
      </w:r>
      <w:r>
        <w:t>последовательности частей суток.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стр.24)</w:t>
      </w:r>
    </w:p>
    <w:p w:rsidR="00CA7B5E" w:rsidRDefault="00CA7B5E" w:rsidP="00CA7B5E"/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Ноябрь  1 неделя   </w:t>
      </w:r>
      <w:r w:rsidR="00CA7B5E" w:rsidRPr="00A96888">
        <w:rPr>
          <w:b/>
        </w:rPr>
        <w:t>Занятие 1.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Учить считать в пределах 8, по</w:t>
      </w:r>
      <w:r w:rsidR="005E5EAF">
        <w:t xml:space="preserve">казывать образование числа 8 на </w:t>
      </w:r>
      <w:r>
        <w:t xml:space="preserve">основе сравнения двух групп предметов, выраженных соседними </w:t>
      </w:r>
      <w:r w:rsidR="005E5EAF">
        <w:t xml:space="preserve">числами 7 и8; упражнять в счете </w:t>
      </w:r>
      <w:r>
        <w:t>и отсчете предметов в пределах 7 по образцу и на слух; сове</w:t>
      </w:r>
      <w:r w:rsidR="005E5EAF">
        <w:t xml:space="preserve">ршенствовать умение двигаться в </w:t>
      </w:r>
      <w:r>
        <w:t>заданном направлении и обозначать его словами: вперед, назад, направо, налево.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24)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2 неделя  </w:t>
      </w:r>
      <w:r w:rsidR="00CA7B5E" w:rsidRPr="00A96888">
        <w:rPr>
          <w:b/>
        </w:rPr>
        <w:t>Занятие 2.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Учить считать в пределах 9, по</w:t>
      </w:r>
      <w:r w:rsidR="005E5EAF">
        <w:t xml:space="preserve">казывать образование числа 8 на </w:t>
      </w:r>
      <w:r>
        <w:t>основе сравнения двух групп предметов, выраженных сосе</w:t>
      </w:r>
      <w:r w:rsidR="005E5EAF">
        <w:t xml:space="preserve">дними числами 8 и 9; закреплять </w:t>
      </w:r>
      <w:r>
        <w:t>представление о геометрических фигурах (круг, квадрат, треугольни</w:t>
      </w:r>
      <w:r w:rsidR="005E5EAF">
        <w:t xml:space="preserve">к, прямоугольник), развивать </w:t>
      </w:r>
      <w:r>
        <w:t>умение видеть и находить в окружающей обстановке п</w:t>
      </w:r>
      <w:r w:rsidR="005E5EAF">
        <w:t xml:space="preserve">редметы, имеющие форму знакомых </w:t>
      </w:r>
      <w:r>
        <w:t xml:space="preserve">геометрических фигур.; продолжать учить определять свое </w:t>
      </w:r>
      <w:r w:rsidR="005E5EAF">
        <w:t xml:space="preserve">местоположение среди окружающих </w:t>
      </w:r>
      <w:r>
        <w:t xml:space="preserve">людей и предметов обозначать его словами: впереди, сзади, рядом, </w:t>
      </w:r>
      <w:proofErr w:type="gramStart"/>
      <w:r>
        <w:t>между</w:t>
      </w:r>
      <w:proofErr w:type="gramEnd"/>
      <w:r>
        <w:t>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25)</w:t>
      </w:r>
    </w:p>
    <w:p w:rsidR="00A96888" w:rsidRPr="00A96888" w:rsidRDefault="00A96888" w:rsidP="00CA7B5E">
      <w:pPr>
        <w:rPr>
          <w:b/>
        </w:rPr>
      </w:pPr>
      <w:r w:rsidRPr="00A96888">
        <w:rPr>
          <w:b/>
        </w:rPr>
        <w:t xml:space="preserve">3 неделя   </w:t>
      </w:r>
      <w:r w:rsidR="00CA7B5E" w:rsidRPr="00A96888">
        <w:rPr>
          <w:b/>
        </w:rPr>
        <w:t>Занятие 3</w:t>
      </w:r>
    </w:p>
    <w:p w:rsidR="00CA7B5E" w:rsidRDefault="00A96888" w:rsidP="00CA7B5E">
      <w:r w:rsidRPr="00A96888">
        <w:rPr>
          <w:b/>
        </w:rPr>
        <w:t>Программное содержание</w:t>
      </w:r>
      <w:r w:rsidR="00CA7B5E">
        <w:t>. Познакомить с порядковым значением чисел 8 и</w:t>
      </w:r>
      <w:r>
        <w:t xml:space="preserve"> 9, учить </w:t>
      </w:r>
      <w:proofErr w:type="gramStart"/>
      <w:r>
        <w:t>правильно</w:t>
      </w:r>
      <w:proofErr w:type="gramEnd"/>
      <w:r>
        <w:t xml:space="preserve"> отвечать на </w:t>
      </w:r>
      <w:r w:rsidR="00CA7B5E">
        <w:t>вопросы: «Сколько?», «Который по счету?», «На кото</w:t>
      </w:r>
      <w:r>
        <w:t xml:space="preserve">ром месте?»; упражнять в умении </w:t>
      </w:r>
      <w:r w:rsidR="00CA7B5E">
        <w:t>сравнивать предметы по величине (до 7 предметов), раскладывать их в убывающем и</w:t>
      </w:r>
      <w:r>
        <w:t xml:space="preserve"> </w:t>
      </w:r>
      <w:r w:rsidR="00CA7B5E">
        <w:t>возрастающем порядке, обозначать результаты сравнения слов</w:t>
      </w:r>
      <w:r w:rsidR="005E5EAF">
        <w:t xml:space="preserve">ами: самый большой, меньше, еще </w:t>
      </w:r>
      <w:r w:rsidR="00CA7B5E">
        <w:t xml:space="preserve">меньше… самый маленький (и наоборот); упражнять в умении </w:t>
      </w:r>
      <w:r>
        <w:t>находить различия в изображении</w:t>
      </w:r>
      <w:r w:rsidR="005E5EAF">
        <w:t xml:space="preserve"> </w:t>
      </w:r>
      <w:r w:rsidR="00CA7B5E">
        <w:t>предметов.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стр.27)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4 неделя  </w:t>
      </w:r>
      <w:r w:rsidR="00CA7B5E" w:rsidRPr="00A96888">
        <w:rPr>
          <w:b/>
        </w:rPr>
        <w:t>Занятие 4.</w:t>
      </w:r>
    </w:p>
    <w:p w:rsidR="005E5EAF" w:rsidRDefault="00CA7B5E" w:rsidP="00CA7B5E">
      <w:r w:rsidRPr="00A96888">
        <w:rPr>
          <w:b/>
        </w:rPr>
        <w:t>Программное содержание</w:t>
      </w:r>
      <w:r>
        <w:t>. Познакомить с образованием числа</w:t>
      </w:r>
      <w:r w:rsidR="00A96888">
        <w:t xml:space="preserve"> 10 основе сравнения двух групп</w:t>
      </w:r>
    </w:p>
    <w:p w:rsidR="00CA7B5E" w:rsidRDefault="00CA7B5E" w:rsidP="00CA7B5E">
      <w:r>
        <w:t>предметов, выраженных соседними числами 9 и 10; учи</w:t>
      </w:r>
      <w:r w:rsidR="00A96888">
        <w:t>ть правильно отвечать на вопрос</w:t>
      </w:r>
      <w:proofErr w:type="gramStart"/>
      <w:r w:rsidR="005E5EAF">
        <w:t xml:space="preserve"> </w:t>
      </w:r>
      <w:r>
        <w:t>С</w:t>
      </w:r>
      <w:proofErr w:type="gramEnd"/>
      <w:r>
        <w:t>колько?» закреплять представление о частях суток</w:t>
      </w:r>
      <w:r w:rsidR="00A96888">
        <w:t xml:space="preserve"> (утро, день, вечер, ночь) и их</w:t>
      </w:r>
      <w:r w:rsidR="005E5EAF">
        <w:t xml:space="preserve"> </w:t>
      </w:r>
      <w:r>
        <w:t>последовательности; совершенствовать представление о треугольнике, его свойствах и видах.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28)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5 неделя  </w:t>
      </w:r>
      <w:r w:rsidR="00CA7B5E" w:rsidRPr="00A96888">
        <w:rPr>
          <w:b/>
        </w:rPr>
        <w:t xml:space="preserve">Занятие 5. </w:t>
      </w:r>
    </w:p>
    <w:p w:rsidR="00CA7B5E" w:rsidRDefault="00CA7B5E" w:rsidP="00CA7B5E">
      <w:r w:rsidRPr="00A96888">
        <w:rPr>
          <w:b/>
        </w:rPr>
        <w:t>Программное содержание.</w:t>
      </w:r>
      <w:r>
        <w:t xml:space="preserve"> Совершенствовать навыки счета по</w:t>
      </w:r>
      <w:r w:rsidR="00A96888">
        <w:t xml:space="preserve"> образцу и на слух пределах 10; </w:t>
      </w:r>
      <w:r>
        <w:t xml:space="preserve">закреплять умение сравнивать 8 предметов по высоте </w:t>
      </w:r>
      <w:r w:rsidR="00A96888">
        <w:t>и раскладывать их в убывающей и</w:t>
      </w:r>
      <w:r w:rsidR="005E5EAF">
        <w:t xml:space="preserve"> </w:t>
      </w:r>
      <w:r>
        <w:t>возрастающей последовательности, обозначать результаты ср</w:t>
      </w:r>
      <w:r w:rsidR="00A96888">
        <w:t>авнения словами: самый высокий,</w:t>
      </w:r>
      <w:r w:rsidR="005E5EAF">
        <w:t xml:space="preserve"> </w:t>
      </w:r>
      <w:r>
        <w:lastRenderedPageBreak/>
        <w:t>ниже, еще н</w:t>
      </w:r>
      <w:r w:rsidR="00A96888">
        <w:t>иже… самый низкий (и наоборот)</w:t>
      </w:r>
      <w:proofErr w:type="gramStart"/>
      <w:r w:rsidR="00A96888">
        <w:t>;</w:t>
      </w:r>
      <w:r>
        <w:t>у</w:t>
      </w:r>
      <w:proofErr w:type="gramEnd"/>
      <w:r>
        <w:t>пражнять в умении видеть в окружающих предметах формы</w:t>
      </w:r>
      <w:r w:rsidR="00A96888">
        <w:t xml:space="preserve"> знакомых геометрических фигур; </w:t>
      </w:r>
      <w:r>
        <w:t>упражнять в умении двигаться в заданном направлении и обозначать его словами: вперед,</w:t>
      </w:r>
      <w:r w:rsidR="00A96888">
        <w:t xml:space="preserve"> назад, </w:t>
      </w:r>
      <w:r>
        <w:t>направо, налево.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стр.29)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Декабрь  1 неделя  </w:t>
      </w:r>
      <w:r w:rsidR="00CA7B5E" w:rsidRPr="00A96888">
        <w:rPr>
          <w:b/>
        </w:rPr>
        <w:t>Занятие 1.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Закреплять представление о том, чт</w:t>
      </w:r>
      <w:r w:rsidR="00A96888">
        <w:t xml:space="preserve">о результат счета не зависит от </w:t>
      </w:r>
      <w:r>
        <w:t>величины предметов и расстояния между ними (счет в пределах 10); да</w:t>
      </w:r>
      <w:r w:rsidR="00A96888">
        <w:t xml:space="preserve">ть представление о </w:t>
      </w:r>
      <w:r>
        <w:t>четырехугольнике на основе квадрата и прямоугольник</w:t>
      </w:r>
      <w:r w:rsidR="00A96888">
        <w:t xml:space="preserve">а; закреплять умение определять </w:t>
      </w:r>
      <w:r>
        <w:t>пространственное направление относительно другого лица: слева, справа, спереди, сзади.</w:t>
      </w:r>
    </w:p>
    <w:p w:rsidR="00CA7B5E" w:rsidRPr="00A96888" w:rsidRDefault="00CA7B5E" w:rsidP="00CA7B5E">
      <w:r w:rsidRPr="00A96888">
        <w:t xml:space="preserve">(См. И.А. </w:t>
      </w:r>
      <w:proofErr w:type="spellStart"/>
      <w:r w:rsidRPr="00A96888">
        <w:t>Помараева</w:t>
      </w:r>
      <w:proofErr w:type="spellEnd"/>
      <w:r w:rsidRPr="00A96888">
        <w:t xml:space="preserve">, В.А. </w:t>
      </w:r>
      <w:proofErr w:type="spellStart"/>
      <w:r w:rsidRPr="00A96888">
        <w:t>Позина</w:t>
      </w:r>
      <w:proofErr w:type="spellEnd"/>
      <w:r w:rsidRPr="00A96888">
        <w:t xml:space="preserve"> ФЭМП стр.31)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2 неделя.  </w:t>
      </w:r>
      <w:r w:rsidR="00CA7B5E" w:rsidRPr="00A96888">
        <w:rPr>
          <w:b/>
        </w:rPr>
        <w:t>Занятие 2.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Совершенствовать навык</w:t>
      </w:r>
      <w:r w:rsidR="00A96888">
        <w:t xml:space="preserve">и счета в пределах 10 с помощью </w:t>
      </w:r>
      <w:r>
        <w:t>различных анализаторов; закреплять представления о треуго</w:t>
      </w:r>
      <w:r w:rsidR="00A96888">
        <w:t xml:space="preserve">льниках и четырехугольниках, их </w:t>
      </w:r>
      <w:r>
        <w:t>свойствах и видах.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32)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3 неделя.  </w:t>
      </w:r>
      <w:r w:rsidR="00CA7B5E" w:rsidRPr="00A96888">
        <w:rPr>
          <w:b/>
        </w:rPr>
        <w:t>Занятие 3.</w:t>
      </w:r>
    </w:p>
    <w:p w:rsidR="00CA7B5E" w:rsidRDefault="00CA7B5E" w:rsidP="00CA7B5E">
      <w:r w:rsidRPr="00A96888">
        <w:rPr>
          <w:b/>
        </w:rPr>
        <w:t>Программное содержание.</w:t>
      </w:r>
      <w:r>
        <w:t xml:space="preserve"> Учить сравнивать рядом стоящие</w:t>
      </w:r>
      <w:r w:rsidR="00A96888">
        <w:t xml:space="preserve"> числа в пределах 10 и понимать </w:t>
      </w:r>
      <w:r>
        <w:t>отношения между ними, правильно отвечать на вопросы «Ск</w:t>
      </w:r>
      <w:r w:rsidR="00A96888">
        <w:t xml:space="preserve">олько?», «Какое число больше?», </w:t>
      </w:r>
      <w:r>
        <w:t>«Какое число меньше?», «</w:t>
      </w:r>
      <w:proofErr w:type="gramStart"/>
      <w:r>
        <w:t>На сколько</w:t>
      </w:r>
      <w:proofErr w:type="gramEnd"/>
      <w:r>
        <w:t xml:space="preserve"> число…больше чи</w:t>
      </w:r>
      <w:r w:rsidR="00A96888">
        <w:t xml:space="preserve">сла…», «На сколько число…меньше </w:t>
      </w:r>
      <w:r>
        <w:t>числа…»; продолжить учить определять направление движен</w:t>
      </w:r>
      <w:r w:rsidR="00A96888">
        <w:t xml:space="preserve">ия, используя знаки – </w:t>
      </w:r>
      <w:proofErr w:type="spellStart"/>
      <w:r w:rsidR="00A96888">
        <w:t>указатели</w:t>
      </w:r>
      <w:r>
        <w:t>направления</w:t>
      </w:r>
      <w:proofErr w:type="spellEnd"/>
      <w:r>
        <w:t xml:space="preserve"> движения; закреплять умение последовательно называть дни недели.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34)</w:t>
      </w:r>
    </w:p>
    <w:p w:rsidR="00A96888" w:rsidRDefault="00A96888" w:rsidP="00CA7B5E"/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4 неделя.  </w:t>
      </w:r>
      <w:r w:rsidR="00CA7B5E" w:rsidRPr="00A96888">
        <w:rPr>
          <w:b/>
        </w:rPr>
        <w:t>Занятие 4.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 xml:space="preserve">. </w:t>
      </w:r>
      <w:proofErr w:type="gramStart"/>
      <w:r>
        <w:t>Продолжать</w:t>
      </w:r>
      <w:r w:rsidR="00A96888">
        <w:t xml:space="preserve"> </w:t>
      </w:r>
      <w:r>
        <w:t>учить сравнивать ряд</w:t>
      </w:r>
      <w:r w:rsidR="00A96888">
        <w:t xml:space="preserve">ом стоящие числа в пределах 8 и </w:t>
      </w:r>
      <w:r>
        <w:t>понимать отношения между ними, правильно отвечать на в</w:t>
      </w:r>
      <w:r w:rsidR="00A96888">
        <w:t xml:space="preserve">опросы «Сколько?», «Какое число </w:t>
      </w:r>
      <w:r>
        <w:t>больше?», «Какое число меньше?», «На сколько чи</w:t>
      </w:r>
      <w:r w:rsidR="00A96888">
        <w:t xml:space="preserve">сло…больше числа…», «На сколько </w:t>
      </w:r>
      <w:r>
        <w:t>число…меньше числа…»; развивать глазомер, умение нахо</w:t>
      </w:r>
      <w:r w:rsidR="00A96888">
        <w:t xml:space="preserve">дить предметы одинаковой длины, </w:t>
      </w:r>
      <w:r>
        <w:t>равные образцу; совершенствовать умение различать и назыв</w:t>
      </w:r>
      <w:r w:rsidR="00A96888">
        <w:t xml:space="preserve">ать знакомые объемные и плоские </w:t>
      </w:r>
      <w:r>
        <w:t>геометрические фигуры;</w:t>
      </w:r>
      <w:proofErr w:type="gramEnd"/>
      <w:r>
        <w:t xml:space="preserve"> развивать умение видеть и устанавливать ряд закономерностей.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стр.36)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Январь  2 неделя.  </w:t>
      </w:r>
      <w:r w:rsidR="00CA7B5E" w:rsidRPr="00A96888">
        <w:rPr>
          <w:b/>
        </w:rPr>
        <w:t>Занятие 1.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Продолжа</w:t>
      </w:r>
      <w:r w:rsidR="00A96888">
        <w:t xml:space="preserve">ть </w:t>
      </w:r>
      <w:r>
        <w:t>учить понимать</w:t>
      </w:r>
      <w:r w:rsidR="00A96888">
        <w:t xml:space="preserve"> отношения между рядом стоящими </w:t>
      </w:r>
      <w:r>
        <w:t>числами 9 и 10; развивать глазомер и умение находить пр</w:t>
      </w:r>
      <w:r w:rsidR="00A96888">
        <w:t xml:space="preserve">едметы одинаковой ширины равной </w:t>
      </w:r>
      <w:r>
        <w:t>образцу; закреплять умение определять пространственные пред</w:t>
      </w:r>
      <w:r w:rsidR="00A96888">
        <w:t xml:space="preserve">ставления и использовать слова: </w:t>
      </w:r>
      <w:r>
        <w:lastRenderedPageBreak/>
        <w:t>слева, справа, внизу, впереди (перед), сзади (за)</w:t>
      </w:r>
      <w:proofErr w:type="gramStart"/>
      <w:r>
        <w:t>,м</w:t>
      </w:r>
      <w:proofErr w:type="gramEnd"/>
      <w:r>
        <w:t>ежду, рядо</w:t>
      </w:r>
      <w:r w:rsidR="00A96888">
        <w:t xml:space="preserve">м; упражнять в последовательном </w:t>
      </w:r>
      <w:r>
        <w:t>назывании дней недели.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39)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3 неделя.   </w:t>
      </w:r>
      <w:r w:rsidR="00CA7B5E" w:rsidRPr="00A96888">
        <w:rPr>
          <w:b/>
        </w:rPr>
        <w:t>Занятие 2.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 xml:space="preserve">. Продолжать формировать </w:t>
      </w:r>
      <w:r w:rsidR="00A96888">
        <w:t xml:space="preserve">представления о равенстве групп </w:t>
      </w:r>
      <w:r>
        <w:t xml:space="preserve">предметов, учить составлять группы предметов по заданному </w:t>
      </w:r>
      <w:r w:rsidR="00A96888">
        <w:t xml:space="preserve">числу, видеть общее количество  </w:t>
      </w:r>
      <w:r>
        <w:t>предметов и называть его одним числом; продолжать разви</w:t>
      </w:r>
      <w:r w:rsidR="00A96888">
        <w:t xml:space="preserve">вать глазомер и умение находить </w:t>
      </w:r>
      <w:r>
        <w:t>предметы одинаковой высоты, равные образцу; учить ориентироваться на листе бумаги.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41)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4 неделя.  </w:t>
      </w:r>
      <w:r w:rsidR="00CA7B5E" w:rsidRPr="00A96888">
        <w:rPr>
          <w:b/>
        </w:rPr>
        <w:t>Занятие 3.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Познакомить с количествен</w:t>
      </w:r>
      <w:r w:rsidR="00A96888">
        <w:t xml:space="preserve">ным составом числа 3 из единиц, </w:t>
      </w:r>
      <w:r>
        <w:t>совершенствовать умение видеть в окружающих предмета</w:t>
      </w:r>
      <w:r w:rsidR="00A96888">
        <w:t xml:space="preserve">х форму знакомых геометрических </w:t>
      </w:r>
      <w:r>
        <w:t>фигур: прямоугольника, квадрата, круга, треугольника; прод</w:t>
      </w:r>
      <w:r w:rsidR="00A96888">
        <w:t xml:space="preserve">олжать учить ориентироваться на </w:t>
      </w:r>
      <w:r>
        <w:t>листе бумаги, определять и называть стороны и углы листа.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43)</w:t>
      </w:r>
    </w:p>
    <w:p w:rsidR="00CA7B5E" w:rsidRPr="00A96888" w:rsidRDefault="00A96888" w:rsidP="00CA7B5E">
      <w:pPr>
        <w:rPr>
          <w:b/>
        </w:rPr>
      </w:pPr>
      <w:r w:rsidRPr="00A96888">
        <w:rPr>
          <w:b/>
        </w:rPr>
        <w:t xml:space="preserve">Февраль  1 неделя.  </w:t>
      </w:r>
      <w:r w:rsidR="00CA7B5E" w:rsidRPr="00A96888">
        <w:rPr>
          <w:b/>
        </w:rPr>
        <w:t>Занятие 1.</w:t>
      </w:r>
    </w:p>
    <w:p w:rsidR="00CA7B5E" w:rsidRDefault="00CA7B5E" w:rsidP="00CA7B5E">
      <w:r w:rsidRPr="00A96888">
        <w:rPr>
          <w:b/>
        </w:rPr>
        <w:t>Программное содержание</w:t>
      </w:r>
      <w:r>
        <w:t>. Познакомить с количественным</w:t>
      </w:r>
      <w:r w:rsidR="00A96888">
        <w:t xml:space="preserve"> составом числа 3 и</w:t>
      </w:r>
      <w:proofErr w:type="gramStart"/>
      <w:r w:rsidR="00A96888">
        <w:t>4</w:t>
      </w:r>
      <w:proofErr w:type="gramEnd"/>
      <w:r w:rsidR="00A96888">
        <w:t xml:space="preserve"> из единиц, </w:t>
      </w:r>
      <w:r>
        <w:t>продолжать ориентироваться на листе бумаги, определять и</w:t>
      </w:r>
      <w:r w:rsidR="00A96888">
        <w:t xml:space="preserve"> называть стороны и углы листа, </w:t>
      </w:r>
      <w:r>
        <w:t>закреплять умение последовательно называть дни недели, определять какой день недел</w:t>
      </w:r>
      <w:r w:rsidR="00A96888">
        <w:t xml:space="preserve">и сегодня, </w:t>
      </w:r>
      <w:r>
        <w:t>какой был вчера, какой будет завтра.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44)</w:t>
      </w:r>
    </w:p>
    <w:p w:rsidR="00F94186" w:rsidRDefault="00A96888" w:rsidP="00CA7B5E">
      <w:pPr>
        <w:rPr>
          <w:b/>
        </w:rPr>
      </w:pPr>
      <w:r w:rsidRPr="00A96888">
        <w:rPr>
          <w:b/>
        </w:rPr>
        <w:t xml:space="preserve">2 неделя.  </w:t>
      </w:r>
      <w:r w:rsidR="00CA7B5E" w:rsidRPr="00A96888">
        <w:rPr>
          <w:b/>
        </w:rPr>
        <w:t>Занятие 2.</w:t>
      </w:r>
      <w:r w:rsidR="00F94186">
        <w:rPr>
          <w:b/>
        </w:rPr>
        <w:t xml:space="preserve"> </w:t>
      </w:r>
      <w:r w:rsidR="00CA7B5E" w:rsidRPr="00A96888">
        <w:rPr>
          <w:b/>
        </w:rPr>
        <w:t xml:space="preserve">Программное содержание. </w:t>
      </w:r>
      <w:r w:rsidR="00CA7B5E">
        <w:t>Познакомить с количествен</w:t>
      </w:r>
      <w:r w:rsidR="00F94186">
        <w:t xml:space="preserve">ным составом числа 5 из единиц, </w:t>
      </w:r>
      <w:r w:rsidR="00CA7B5E">
        <w:t>совершенствовать представления о треугольниках и четырехугольниках. Развивать умение</w:t>
      </w:r>
      <w:r w:rsidR="00F94186">
        <w:t xml:space="preserve"> </w:t>
      </w:r>
      <w:r w:rsidR="00CA7B5E">
        <w:t>обозначать в речи положение одного предмета по отношению к другому и свое местоположение</w:t>
      </w:r>
      <w:r w:rsidR="00F94186">
        <w:rPr>
          <w:b/>
        </w:rPr>
        <w:t xml:space="preserve"> </w:t>
      </w:r>
      <w:r w:rsidR="00CA7B5E">
        <w:t>относительно другого лица (впереди, сзади, слева, справа).</w:t>
      </w:r>
    </w:p>
    <w:p w:rsidR="00CA7B5E" w:rsidRPr="00F94186" w:rsidRDefault="00CA7B5E" w:rsidP="00CA7B5E">
      <w:pPr>
        <w:rPr>
          <w:b/>
        </w:rPr>
      </w:pPr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стр.46)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3 неделя  </w:t>
      </w:r>
      <w:r w:rsidR="00CA7B5E" w:rsidRPr="00F94186">
        <w:rPr>
          <w:b/>
        </w:rPr>
        <w:t>Занятие 3.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Закреплять представления о ко</w:t>
      </w:r>
      <w:r w:rsidR="00F94186">
        <w:t xml:space="preserve">личественном составе числа 5 из </w:t>
      </w:r>
      <w:r>
        <w:t>единиц; формировать представление о том, что предмет можно</w:t>
      </w:r>
      <w:r w:rsidR="00F94186">
        <w:t xml:space="preserve"> разделить на две равные части, </w:t>
      </w:r>
      <w:r>
        <w:t>учить называть части, сравнивать целое и часть; совершенствоват</w:t>
      </w:r>
      <w:r w:rsidR="00F94186">
        <w:t xml:space="preserve">ь умение сравнивать 9 предметов </w:t>
      </w:r>
      <w:r>
        <w:t>по ширине и высоте, раскладывать их в убывающей и в</w:t>
      </w:r>
      <w:r w:rsidR="00F94186">
        <w:t xml:space="preserve">озрастающей последовательности, </w:t>
      </w:r>
      <w:r>
        <w:t>обозначать результаты сравнения соответствующими словами.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стр.48)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4 неделя.   </w:t>
      </w:r>
      <w:r w:rsidR="00CA7B5E" w:rsidRPr="00F94186">
        <w:rPr>
          <w:b/>
        </w:rPr>
        <w:t>Занятие 4.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 xml:space="preserve">. </w:t>
      </w:r>
      <w:proofErr w:type="gramStart"/>
      <w:r>
        <w:t>Совершенствовать навыки счета в пре</w:t>
      </w:r>
      <w:r w:rsidR="00F94186">
        <w:t xml:space="preserve">делах 10 и упражнять в счете по </w:t>
      </w:r>
      <w:r>
        <w:t xml:space="preserve">образцу; продолжать формировать представление о том, </w:t>
      </w:r>
      <w:proofErr w:type="spellStart"/>
      <w:r>
        <w:t>чт</w:t>
      </w:r>
      <w:r w:rsidR="00F94186">
        <w:t>опредмет</w:t>
      </w:r>
      <w:proofErr w:type="spellEnd"/>
      <w:r w:rsidR="00F94186">
        <w:t xml:space="preserve"> можно разделить на две </w:t>
      </w:r>
      <w:r>
        <w:lastRenderedPageBreak/>
        <w:t>равные части, учить называть части, сравнивать целое и часть, с</w:t>
      </w:r>
      <w:r w:rsidR="00F94186">
        <w:t xml:space="preserve">овершенствовать умение видеть в </w:t>
      </w:r>
      <w:r>
        <w:t>окружающих предметах форму знакомых геометрических фигур</w:t>
      </w:r>
      <w:r w:rsidR="00F94186">
        <w:t xml:space="preserve">, учить сравнивать два предмета </w:t>
      </w:r>
      <w:r>
        <w:t>по длине с помощью третьего предмета, равного одному из сравниваемых предметов</w:t>
      </w:r>
      <w:proofErr w:type="gramEnd"/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стр.49)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Март  1 неделя  </w:t>
      </w:r>
      <w:r w:rsidR="00CA7B5E" w:rsidRPr="00F94186">
        <w:rPr>
          <w:b/>
        </w:rPr>
        <w:t>Занятие 1.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Закрепить представление о по</w:t>
      </w:r>
      <w:r w:rsidR="00F94186">
        <w:t xml:space="preserve">рядковом значении чисел первого </w:t>
      </w:r>
      <w:r>
        <w:t>десятка и составе числа из единиц в пределах 5; совершенст</w:t>
      </w:r>
      <w:r w:rsidR="00F94186">
        <w:t xml:space="preserve">вовать умение ориентироваться в </w:t>
      </w:r>
      <w:r>
        <w:t>окружающем пространстве относительно себя (справа, слева,</w:t>
      </w:r>
      <w:r w:rsidR="00F94186">
        <w:t xml:space="preserve"> впереди сзади) и другого лица; </w:t>
      </w:r>
      <w:r>
        <w:t>совершенствовать умение сравнивать до 10 предметов по длине</w:t>
      </w:r>
      <w:r w:rsidR="00F94186">
        <w:t xml:space="preserve">, располагать их в возрастающей </w:t>
      </w:r>
      <w:r>
        <w:t>последовательности, обозначать результаты сравнения соответствующими словами.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51)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2 неделя   </w:t>
      </w:r>
      <w:r w:rsidR="00CA7B5E" w:rsidRPr="00F94186">
        <w:rPr>
          <w:b/>
        </w:rPr>
        <w:t>Занятие 2.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Познакомить с записью числа 10. продолж</w:t>
      </w:r>
      <w:r w:rsidR="00F94186">
        <w:t xml:space="preserve">ать учить делить круг на </w:t>
      </w:r>
      <w:r>
        <w:t xml:space="preserve">две равные части, называть </w:t>
      </w:r>
      <w:r w:rsidR="00F94186">
        <w:t>части сравнивать целое и часть; п</w:t>
      </w:r>
      <w:r>
        <w:t>родолжать учить сравнивать два предмета по ширине с помощ</w:t>
      </w:r>
      <w:r w:rsidR="00F94186">
        <w:t xml:space="preserve">ью условной меры, равной одному </w:t>
      </w:r>
      <w:r>
        <w:t>из сравниваемых предметов, закреплять умение последовательно называть дни недели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53)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3 неделя.  </w:t>
      </w:r>
      <w:r w:rsidR="00CA7B5E" w:rsidRPr="00F94186">
        <w:rPr>
          <w:b/>
        </w:rPr>
        <w:t>Занятие 3.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Учить делить квадрат на две равные ч</w:t>
      </w:r>
      <w:r w:rsidR="00F94186">
        <w:t xml:space="preserve">асти, называть части сравнивать </w:t>
      </w:r>
      <w:r>
        <w:t>целое и часть; совершенствовать навыки счета в пределах 10; раз</w:t>
      </w:r>
      <w:r w:rsidR="00F94186">
        <w:t xml:space="preserve">вивать представление о том, что </w:t>
      </w:r>
      <w:r>
        <w:t>результат счета не зависит от его направления; совершенствов</w:t>
      </w:r>
      <w:r w:rsidR="00F94186">
        <w:t xml:space="preserve">ать умение двигаться в заданном </w:t>
      </w:r>
      <w:r>
        <w:t>направлении, меняя его по сигналу (вперед – назад, направо – налево).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55)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4 неделя.  </w:t>
      </w:r>
      <w:r w:rsidR="00CA7B5E" w:rsidRPr="00F94186">
        <w:rPr>
          <w:b/>
        </w:rPr>
        <w:t>Занятие 4.</w:t>
      </w:r>
    </w:p>
    <w:p w:rsidR="00F94186" w:rsidRDefault="00CA7B5E" w:rsidP="00CA7B5E">
      <w:r w:rsidRPr="00F94186">
        <w:rPr>
          <w:b/>
        </w:rPr>
        <w:t>Программное содержание</w:t>
      </w:r>
      <w:r>
        <w:t>. Закрепить знакомство с записью числа 10. продолжать учить делить</w:t>
      </w:r>
    </w:p>
    <w:p w:rsidR="00CA7B5E" w:rsidRDefault="00CA7B5E" w:rsidP="00CA7B5E">
      <w:r>
        <w:t xml:space="preserve">круг на две равные части, называть </w:t>
      </w:r>
      <w:r w:rsidR="00F94186">
        <w:t xml:space="preserve">части сравнивать целое и часть; </w:t>
      </w:r>
      <w:r>
        <w:t>продолжать учить сравнивать два предмета по ширине с помощ</w:t>
      </w:r>
      <w:r w:rsidR="00F94186">
        <w:t xml:space="preserve">ью условной меры, равной одному </w:t>
      </w:r>
      <w:r>
        <w:t>из сравниваемых предметов, закреплять умение последовательно называть дни недели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53)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5 неделя.  </w:t>
      </w:r>
      <w:r w:rsidR="00CA7B5E" w:rsidRPr="00F94186">
        <w:rPr>
          <w:b/>
        </w:rPr>
        <w:t>Занятие 5.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Продолжать учить делить квадра</w:t>
      </w:r>
      <w:r w:rsidR="00F94186">
        <w:t xml:space="preserve">т на две равные части, называть </w:t>
      </w:r>
      <w:r>
        <w:t>части сравнивать целое и часть; совершенствовать навыки сче</w:t>
      </w:r>
      <w:r w:rsidR="00F94186">
        <w:t xml:space="preserve">та в пределах 10; развивать </w:t>
      </w:r>
      <w:r>
        <w:t>представление о том, что результат счета не зависит от его напра</w:t>
      </w:r>
      <w:r w:rsidR="00F94186">
        <w:t xml:space="preserve">вления; совершенствовать умение </w:t>
      </w:r>
      <w:r>
        <w:t>двигаться в заданном направлении, меняя его по сигналу (вперед – назад, направо – налево).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55)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lastRenderedPageBreak/>
        <w:t xml:space="preserve">Апрель 1 неделя  </w:t>
      </w:r>
      <w:r w:rsidR="00CA7B5E" w:rsidRPr="00F94186">
        <w:rPr>
          <w:b/>
        </w:rPr>
        <w:t>Занятие 1.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Продолжать знакомить с делением</w:t>
      </w:r>
      <w:r w:rsidR="00F94186">
        <w:t xml:space="preserve"> круга на 4 равные части, учить </w:t>
      </w:r>
      <w:r>
        <w:t>называть части и сравнивать целое и часть; развивать предста</w:t>
      </w:r>
      <w:r w:rsidR="00F94186">
        <w:t xml:space="preserve">вление о независимости числа от </w:t>
      </w:r>
      <w:r>
        <w:t>цвета и пространственного расположения предметов; с</w:t>
      </w:r>
      <w:r w:rsidR="00F94186">
        <w:t xml:space="preserve">овершенствовать представления о </w:t>
      </w:r>
      <w:r>
        <w:t>треугольниках и четырехугольниках.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56)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2 неделя  </w:t>
      </w:r>
      <w:r w:rsidR="00CA7B5E" w:rsidRPr="00F94186">
        <w:rPr>
          <w:b/>
        </w:rPr>
        <w:t>Занятие 2.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Познакомить с делением квадрата на</w:t>
      </w:r>
      <w:r w:rsidR="00F94186">
        <w:t xml:space="preserve"> 4 равные части, </w:t>
      </w:r>
      <w:proofErr w:type="gramStart"/>
      <w:r w:rsidR="00F94186">
        <w:t xml:space="preserve">называть </w:t>
      </w:r>
      <w:proofErr w:type="spellStart"/>
      <w:r w:rsidR="00F94186">
        <w:t>части</w:t>
      </w:r>
      <w:r>
        <w:t>и</w:t>
      </w:r>
      <w:proofErr w:type="spellEnd"/>
      <w:r>
        <w:t xml:space="preserve"> сравнивать</w:t>
      </w:r>
      <w:proofErr w:type="gramEnd"/>
      <w:r>
        <w:t xml:space="preserve"> целое и част</w:t>
      </w:r>
      <w:r w:rsidR="00F94186">
        <w:t xml:space="preserve">ь; </w:t>
      </w:r>
      <w:r>
        <w:t xml:space="preserve">продолжать учить сравнивать предметы по высоте с помощью </w:t>
      </w:r>
      <w:r w:rsidR="00F94186">
        <w:t xml:space="preserve">условной меры, равной одному из </w:t>
      </w:r>
      <w:r>
        <w:t>сравниваемых предметов, совершенствовать умение ориентироват</w:t>
      </w:r>
      <w:r w:rsidR="00F94186">
        <w:t xml:space="preserve">ься на листе бумаги, определять </w:t>
      </w:r>
      <w:r>
        <w:t>стороны, углы и середину листа.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58)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3 неделя  </w:t>
      </w:r>
      <w:r w:rsidR="00CA7B5E" w:rsidRPr="00F94186">
        <w:rPr>
          <w:b/>
        </w:rPr>
        <w:t>Занятие 3.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Совершенствовать навыки счет</w:t>
      </w:r>
      <w:r w:rsidR="00F94186">
        <w:t xml:space="preserve">а в пределах 10; учить понимать </w:t>
      </w:r>
      <w:r>
        <w:t>отношения между рядом стоящими числами: 6и7, 7</w:t>
      </w:r>
      <w:r w:rsidR="00F94186">
        <w:t xml:space="preserve">и8, 8и9, 9и10; развивать умение </w:t>
      </w:r>
      <w:r>
        <w:t>ориентироваться на листе бумаги, определять стороны, углы и середин</w:t>
      </w:r>
      <w:r w:rsidR="00F94186">
        <w:t xml:space="preserve">у листа; продолжать </w:t>
      </w:r>
      <w:r>
        <w:t>формировать умение видеть в окружающих предметах форму знакомых геометрических фигур.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стр.60)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4 неделя  </w:t>
      </w:r>
      <w:r w:rsidR="00CA7B5E" w:rsidRPr="00F94186">
        <w:rPr>
          <w:b/>
        </w:rPr>
        <w:t xml:space="preserve">Занятие 4. 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Продолжать учить понимать</w:t>
      </w:r>
      <w:r w:rsidR="00F94186">
        <w:t xml:space="preserve"> отношения между рядом стоящими </w:t>
      </w:r>
      <w:r>
        <w:t>числами в пределах 10; совершенствовать умение с</w:t>
      </w:r>
      <w:r w:rsidR="00F94186">
        <w:t xml:space="preserve">равнивать величину предметов по </w:t>
      </w:r>
      <w:r>
        <w:t xml:space="preserve">представлению; закреплять умение делить круг и квадрат на две </w:t>
      </w:r>
      <w:r w:rsidR="00F94186">
        <w:t xml:space="preserve">и четыре равные части, называть </w:t>
      </w:r>
      <w:r>
        <w:t>части сравнивать целое и часть.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стр.61)</w:t>
      </w:r>
    </w:p>
    <w:p w:rsidR="00F94186" w:rsidRDefault="00F94186" w:rsidP="00CA7B5E"/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Май 1 неделя  </w:t>
      </w:r>
      <w:r w:rsidR="00CA7B5E" w:rsidRPr="00F94186">
        <w:rPr>
          <w:b/>
        </w:rPr>
        <w:t>Занятие 1.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Совершенствовать умение составлять</w:t>
      </w:r>
      <w:r w:rsidR="00F94186">
        <w:t xml:space="preserve"> число 5 из единиц, упражнять в </w:t>
      </w:r>
      <w:r>
        <w:t>умении двигаться в заданном направлении, закреплять умен</w:t>
      </w:r>
      <w:r w:rsidR="00F94186">
        <w:t xml:space="preserve">ие последовательно называть дни </w:t>
      </w:r>
      <w:r>
        <w:t>недели, определять какой день недели сегодня, какой был вчера, какой будет завтра.</w:t>
      </w:r>
    </w:p>
    <w:p w:rsidR="00CA7B5E" w:rsidRDefault="00CA7B5E" w:rsidP="00CA7B5E">
      <w:r>
        <w:t xml:space="preserve">(См. И.А. </w:t>
      </w:r>
      <w:proofErr w:type="spellStart"/>
      <w:r>
        <w:t>Помараева</w:t>
      </w:r>
      <w:proofErr w:type="spellEnd"/>
      <w:r>
        <w:t xml:space="preserve">, В.А. </w:t>
      </w:r>
      <w:proofErr w:type="spellStart"/>
      <w:r>
        <w:t>Позина</w:t>
      </w:r>
      <w:proofErr w:type="spellEnd"/>
      <w:r>
        <w:t xml:space="preserve"> ФЭМП стр. 63)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2 неделя </w:t>
      </w:r>
      <w:r w:rsidR="00CA7B5E" w:rsidRPr="00F94186">
        <w:rPr>
          <w:b/>
        </w:rPr>
        <w:t>Занятие 2. (закрепление пройденного материала)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Совершенствовать навыки с</w:t>
      </w:r>
      <w:r w:rsidR="00F94186">
        <w:t xml:space="preserve">чета </w:t>
      </w:r>
      <w:proofErr w:type="gramStart"/>
      <w:r w:rsidR="00F94186">
        <w:t>пределах</w:t>
      </w:r>
      <w:proofErr w:type="gramEnd"/>
      <w:r w:rsidR="00F94186">
        <w:t xml:space="preserve"> 5; учить понимать </w:t>
      </w:r>
      <w:r>
        <w:t>независимость результата счета от качественных признаков предмета (цвета, формы и величины).</w:t>
      </w:r>
    </w:p>
    <w:p w:rsidR="00CA7B5E" w:rsidRPr="00F94186" w:rsidRDefault="00CA7B5E" w:rsidP="00CA7B5E">
      <w:pPr>
        <w:rPr>
          <w:b/>
        </w:rPr>
      </w:pPr>
      <w:r w:rsidRPr="00F94186">
        <w:rPr>
          <w:b/>
        </w:rPr>
        <w:t>3 неделя</w:t>
      </w:r>
      <w:r w:rsidR="00F94186" w:rsidRPr="00F94186">
        <w:rPr>
          <w:b/>
        </w:rPr>
        <w:t xml:space="preserve">  </w:t>
      </w:r>
      <w:r w:rsidRPr="00F94186">
        <w:rPr>
          <w:b/>
        </w:rPr>
        <w:t>Занятие 3. (закрепление пройденного материала)</w:t>
      </w:r>
    </w:p>
    <w:p w:rsidR="00CA7B5E" w:rsidRDefault="00CA7B5E" w:rsidP="00CA7B5E">
      <w:r w:rsidRPr="00F94186">
        <w:rPr>
          <w:b/>
        </w:rPr>
        <w:lastRenderedPageBreak/>
        <w:t>Программное содержание</w:t>
      </w:r>
      <w:r>
        <w:t>. Закрепить порядковое значен</w:t>
      </w:r>
      <w:r w:rsidR="00F94186">
        <w:t xml:space="preserve">ие чисел 8 и 9, учить </w:t>
      </w:r>
      <w:proofErr w:type="gramStart"/>
      <w:r w:rsidR="00F94186">
        <w:t>правильно</w:t>
      </w:r>
      <w:proofErr w:type="gramEnd"/>
      <w:r w:rsidR="00F94186">
        <w:t xml:space="preserve"> </w:t>
      </w:r>
      <w:r>
        <w:t>отвечать на вопросы: «Сколько?», «Который по счету?», «На котором месте?»; упражня</w:t>
      </w:r>
      <w:r w:rsidR="00F94186">
        <w:t xml:space="preserve">ть в </w:t>
      </w:r>
      <w:r>
        <w:t>умении сравнивать предметы по величине (до 7 предметов)</w:t>
      </w:r>
      <w:r w:rsidR="00F94186">
        <w:t xml:space="preserve">, раскладывать их в убывающем и </w:t>
      </w:r>
      <w:r>
        <w:t>возрастающем порядке, обозначать результаты сравнения слов</w:t>
      </w:r>
      <w:r w:rsidR="00F94186">
        <w:t xml:space="preserve">ами: самый большой, меньше, еще </w:t>
      </w:r>
      <w:r>
        <w:t>меньше… самый маленький (и наоборот); упражнять в умении находить различия</w:t>
      </w:r>
      <w:r w:rsidR="00F94186">
        <w:t xml:space="preserve"> в изображении </w:t>
      </w:r>
      <w:r>
        <w:t>предметов.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4 неделя  </w:t>
      </w:r>
      <w:r w:rsidR="00CA7B5E" w:rsidRPr="00F94186">
        <w:rPr>
          <w:b/>
        </w:rPr>
        <w:t>Занятие 4. (закрепление пройденного материала)</w:t>
      </w:r>
    </w:p>
    <w:p w:rsidR="006C6D0B" w:rsidRDefault="00CA7B5E" w:rsidP="006C6D0B">
      <w:r w:rsidRPr="00F94186">
        <w:rPr>
          <w:b/>
        </w:rPr>
        <w:t>Программное содержание</w:t>
      </w:r>
      <w:r>
        <w:t>. Продолжать закреплять представлен</w:t>
      </w:r>
      <w:r w:rsidR="00F94186">
        <w:t xml:space="preserve">ия о равенстве групп предметов, </w:t>
      </w:r>
      <w:r>
        <w:t>учить составлять группы предметов по заданному числу, видеть общее количество предмет</w:t>
      </w:r>
      <w:r w:rsidR="00F94186">
        <w:t xml:space="preserve">ов и </w:t>
      </w:r>
      <w:r>
        <w:t>называть его одним числом; продолжать развивать глаз</w:t>
      </w:r>
      <w:r w:rsidR="00F94186">
        <w:t xml:space="preserve">омер и умение находить предметы </w:t>
      </w:r>
      <w:r>
        <w:t>одинаковой высоты, равные образцу; учить ориентироваться на листе бумаги.</w:t>
      </w:r>
    </w:p>
    <w:p w:rsidR="006C6D0B" w:rsidRDefault="006C6D0B" w:rsidP="006C6D0B"/>
    <w:p w:rsidR="00CA7B5E" w:rsidRPr="006C6D0B" w:rsidRDefault="00CA7B5E" w:rsidP="006C6D0B">
      <w:r w:rsidRPr="00F94186">
        <w:rPr>
          <w:b/>
          <w:sz w:val="32"/>
          <w:szCs w:val="32"/>
        </w:rPr>
        <w:t>Перспективное планирование</w:t>
      </w:r>
      <w:r w:rsidR="00F94186">
        <w:rPr>
          <w:b/>
          <w:sz w:val="32"/>
          <w:szCs w:val="32"/>
        </w:rPr>
        <w:t xml:space="preserve"> </w:t>
      </w:r>
      <w:r w:rsidRPr="00F94186">
        <w:rPr>
          <w:b/>
          <w:sz w:val="32"/>
          <w:szCs w:val="32"/>
        </w:rPr>
        <w:t>по образовательной области</w:t>
      </w:r>
    </w:p>
    <w:p w:rsidR="00CA7B5E" w:rsidRPr="00F94186" w:rsidRDefault="00CA7B5E" w:rsidP="00F94186">
      <w:pPr>
        <w:jc w:val="center"/>
        <w:rPr>
          <w:b/>
          <w:sz w:val="32"/>
          <w:szCs w:val="32"/>
        </w:rPr>
      </w:pPr>
      <w:r w:rsidRPr="00F94186">
        <w:rPr>
          <w:b/>
          <w:sz w:val="32"/>
          <w:szCs w:val="32"/>
        </w:rPr>
        <w:t>«Познавательное развитие»</w:t>
      </w:r>
    </w:p>
    <w:p w:rsidR="00CA7B5E" w:rsidRPr="00F94186" w:rsidRDefault="00CA7B5E" w:rsidP="00F94186">
      <w:pPr>
        <w:jc w:val="center"/>
        <w:rPr>
          <w:b/>
          <w:sz w:val="32"/>
          <w:szCs w:val="32"/>
        </w:rPr>
      </w:pPr>
      <w:r w:rsidRPr="00F94186">
        <w:rPr>
          <w:b/>
          <w:sz w:val="32"/>
          <w:szCs w:val="32"/>
        </w:rPr>
        <w:t>Ознакомление с окружающим миром в старшей группе.</w:t>
      </w:r>
    </w:p>
    <w:p w:rsidR="00CA7B5E" w:rsidRPr="00F94186" w:rsidRDefault="00CA7B5E" w:rsidP="00CA7B5E">
      <w:pPr>
        <w:rPr>
          <w:sz w:val="28"/>
          <w:szCs w:val="28"/>
        </w:rPr>
      </w:pPr>
      <w:r w:rsidRPr="00F94186">
        <w:rPr>
          <w:sz w:val="28"/>
          <w:szCs w:val="28"/>
        </w:rPr>
        <w:t xml:space="preserve">Пособия: </w:t>
      </w:r>
      <w:proofErr w:type="spellStart"/>
      <w:r w:rsidRPr="00F94186">
        <w:rPr>
          <w:sz w:val="28"/>
          <w:szCs w:val="28"/>
        </w:rPr>
        <w:t>О.В.Дыбина</w:t>
      </w:r>
      <w:proofErr w:type="spellEnd"/>
      <w:r w:rsidRPr="00F94186">
        <w:rPr>
          <w:sz w:val="28"/>
          <w:szCs w:val="28"/>
        </w:rPr>
        <w:t>. Ознакомление с пред</w:t>
      </w:r>
      <w:r w:rsidR="00F94186">
        <w:rPr>
          <w:sz w:val="28"/>
          <w:szCs w:val="28"/>
        </w:rPr>
        <w:t xml:space="preserve">метным и социальным </w:t>
      </w:r>
      <w:proofErr w:type="spellStart"/>
      <w:r w:rsidR="00F94186">
        <w:rPr>
          <w:sz w:val="28"/>
          <w:szCs w:val="28"/>
        </w:rPr>
        <w:t>окружением</w:t>
      </w:r>
      <w:proofErr w:type="gramStart"/>
      <w:r w:rsidR="00F94186">
        <w:rPr>
          <w:sz w:val="28"/>
          <w:szCs w:val="28"/>
        </w:rPr>
        <w:t>.и</w:t>
      </w:r>
      <w:proofErr w:type="gramEnd"/>
      <w:r w:rsidRPr="00F94186">
        <w:rPr>
          <w:sz w:val="28"/>
          <w:szCs w:val="28"/>
        </w:rPr>
        <w:t>Старшая</w:t>
      </w:r>
      <w:proofErr w:type="spellEnd"/>
      <w:r w:rsidRPr="00F94186">
        <w:rPr>
          <w:sz w:val="28"/>
          <w:szCs w:val="28"/>
        </w:rPr>
        <w:t xml:space="preserve"> группа. - М.: МОЗАИКА-СИНТЕЗ, 2016г.</w:t>
      </w:r>
    </w:p>
    <w:p w:rsidR="00CA7B5E" w:rsidRPr="00F94186" w:rsidRDefault="00CA7B5E" w:rsidP="00CA7B5E">
      <w:pPr>
        <w:rPr>
          <w:sz w:val="28"/>
          <w:szCs w:val="28"/>
        </w:rPr>
      </w:pPr>
      <w:r w:rsidRPr="00F94186">
        <w:rPr>
          <w:sz w:val="28"/>
          <w:szCs w:val="28"/>
        </w:rPr>
        <w:t xml:space="preserve">О. А. </w:t>
      </w:r>
      <w:proofErr w:type="spellStart"/>
      <w:r w:rsidRPr="00F94186">
        <w:rPr>
          <w:sz w:val="28"/>
          <w:szCs w:val="28"/>
        </w:rPr>
        <w:t>Соломенникова</w:t>
      </w:r>
      <w:proofErr w:type="spellEnd"/>
      <w:r w:rsidRPr="00F94186">
        <w:rPr>
          <w:sz w:val="28"/>
          <w:szCs w:val="28"/>
        </w:rPr>
        <w:t xml:space="preserve">. Ознакомление с природой в </w:t>
      </w:r>
      <w:r w:rsidR="00F94186">
        <w:rPr>
          <w:sz w:val="28"/>
          <w:szCs w:val="28"/>
        </w:rPr>
        <w:t xml:space="preserve">детском саду. Старшая группа. - </w:t>
      </w:r>
      <w:r w:rsidRPr="00F94186">
        <w:rPr>
          <w:sz w:val="28"/>
          <w:szCs w:val="28"/>
        </w:rPr>
        <w:t>М.: МОЗАИКА-СИНТЕЗ, 2014.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Сентябрь  1 неделя  </w:t>
      </w:r>
      <w:r w:rsidR="00CA7B5E" w:rsidRPr="00F94186">
        <w:rPr>
          <w:b/>
        </w:rPr>
        <w:t>Занятие 1</w:t>
      </w:r>
    </w:p>
    <w:p w:rsidR="00CA7B5E" w:rsidRPr="00F94186" w:rsidRDefault="00CA7B5E" w:rsidP="00CA7B5E">
      <w:pPr>
        <w:rPr>
          <w:b/>
        </w:rPr>
      </w:pPr>
      <w:r w:rsidRPr="00F94186">
        <w:rPr>
          <w:b/>
        </w:rPr>
        <w:t>Тема «</w:t>
      </w:r>
      <w:proofErr w:type="gramStart"/>
      <w:r w:rsidRPr="00F94186">
        <w:rPr>
          <w:b/>
        </w:rPr>
        <w:t>Во</w:t>
      </w:r>
      <w:proofErr w:type="gramEnd"/>
      <w:r w:rsidRPr="00F94186">
        <w:rPr>
          <w:b/>
        </w:rPr>
        <w:t xml:space="preserve"> саду ли в огороде»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Расширять представление дете</w:t>
      </w:r>
      <w:r w:rsidR="00F94186">
        <w:t xml:space="preserve">й о многообразии мира растений. </w:t>
      </w:r>
      <w:r>
        <w:t>Учить узнавать и правильно называть овощи и фрукты. Фор</w:t>
      </w:r>
      <w:r w:rsidR="00F94186">
        <w:t xml:space="preserve">мировать представление о пользе </w:t>
      </w:r>
      <w:r>
        <w:t>овощей и фруктов. Расширять представление о спос</w:t>
      </w:r>
      <w:r w:rsidR="00F94186">
        <w:t>обах ухода за садово-огородными растениями</w:t>
      </w:r>
      <w:proofErr w:type="gramStart"/>
      <w:r w:rsidR="00F94186">
        <w:t>.</w:t>
      </w:r>
      <w:proofErr w:type="gramEnd"/>
      <w:r w:rsidR="00F94186">
        <w:t xml:space="preserve"> </w:t>
      </w:r>
      <w:r>
        <w:t>(</w:t>
      </w:r>
      <w:proofErr w:type="gramStart"/>
      <w:r>
        <w:t>с</w:t>
      </w:r>
      <w:proofErr w:type="gramEnd"/>
      <w:r>
        <w:t xml:space="preserve">м. 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саду, стр. 36)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2 неделя  </w:t>
      </w:r>
      <w:r w:rsidR="00CA7B5E" w:rsidRPr="00F94186">
        <w:rPr>
          <w:b/>
        </w:rPr>
        <w:t>Занятие 2</w:t>
      </w:r>
    </w:p>
    <w:p w:rsidR="00CA7B5E" w:rsidRPr="00F94186" w:rsidRDefault="00CA7B5E" w:rsidP="00CA7B5E">
      <w:pPr>
        <w:rPr>
          <w:b/>
        </w:rPr>
      </w:pPr>
      <w:r w:rsidRPr="00F94186">
        <w:rPr>
          <w:b/>
        </w:rPr>
        <w:t>Тема «Предметы, облегчающие труд человека в быту»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Формировать представления дете</w:t>
      </w:r>
      <w:r w:rsidR="00F94186">
        <w:t xml:space="preserve">й о предметах, облегчающих труд </w:t>
      </w:r>
      <w:r>
        <w:t>человека в быту; обратить внимание на то, что они служат чело</w:t>
      </w:r>
      <w:r w:rsidR="00F94186">
        <w:t xml:space="preserve">веку, и он должен бережно к ним </w:t>
      </w:r>
      <w:r>
        <w:t>относиться; закреплять представления о том, что пр</w:t>
      </w:r>
      <w:r w:rsidR="00F94186">
        <w:t xml:space="preserve">едметы имеют разное назначение.               </w:t>
      </w:r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20)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3 неделя  </w:t>
      </w:r>
      <w:r w:rsidR="00CA7B5E" w:rsidRPr="00F94186">
        <w:rPr>
          <w:b/>
        </w:rPr>
        <w:t>Занятие 3</w:t>
      </w:r>
    </w:p>
    <w:p w:rsidR="00CA7B5E" w:rsidRPr="00F94186" w:rsidRDefault="00CA7B5E" w:rsidP="00CA7B5E">
      <w:pPr>
        <w:rPr>
          <w:b/>
        </w:rPr>
      </w:pPr>
      <w:r w:rsidRPr="00F94186">
        <w:rPr>
          <w:b/>
        </w:rPr>
        <w:t>Тема «Экологическая тропа» (на улице)</w:t>
      </w:r>
    </w:p>
    <w:p w:rsidR="00F94186" w:rsidRDefault="00CA7B5E" w:rsidP="00CA7B5E">
      <w:r w:rsidRPr="00F94186">
        <w:rPr>
          <w:b/>
        </w:rPr>
        <w:lastRenderedPageBreak/>
        <w:t>Программное содержание</w:t>
      </w:r>
      <w:r>
        <w:t>. Расширять представление об</w:t>
      </w:r>
      <w:r w:rsidR="00F94186">
        <w:t xml:space="preserve"> объектах экологической тропы и </w:t>
      </w:r>
      <w:r>
        <w:t>сезонных изменениях в природе. К окружающей действительности. Формировать эстетическое</w:t>
      </w:r>
      <w:r w:rsidR="00F94186">
        <w:t xml:space="preserve"> </w:t>
      </w:r>
      <w:r>
        <w:t>отношение систематизир</w:t>
      </w:r>
      <w:r w:rsidR="00F94186">
        <w:t>овать знания о пользе растений.</w:t>
      </w:r>
    </w:p>
    <w:p w:rsidR="00CA7B5E" w:rsidRDefault="00CA7B5E" w:rsidP="00CA7B5E">
      <w:r>
        <w:t xml:space="preserve">(см. 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саду, стр. 38)</w:t>
      </w:r>
    </w:p>
    <w:p w:rsidR="00CA7B5E" w:rsidRPr="00F94186" w:rsidRDefault="00F94186" w:rsidP="00CA7B5E">
      <w:pPr>
        <w:rPr>
          <w:b/>
        </w:rPr>
      </w:pPr>
      <w:r w:rsidRPr="00F94186">
        <w:rPr>
          <w:b/>
        </w:rPr>
        <w:t xml:space="preserve">4 неделя  </w:t>
      </w:r>
      <w:r w:rsidR="00CA7B5E" w:rsidRPr="00F94186">
        <w:rPr>
          <w:b/>
        </w:rPr>
        <w:t>Занятие 4</w:t>
      </w:r>
    </w:p>
    <w:p w:rsidR="00CA7B5E" w:rsidRPr="00F94186" w:rsidRDefault="00CA7B5E" w:rsidP="00CA7B5E">
      <w:pPr>
        <w:rPr>
          <w:b/>
        </w:rPr>
      </w:pPr>
      <w:r w:rsidRPr="00F94186">
        <w:rPr>
          <w:b/>
        </w:rPr>
        <w:t>Тема «Моя семья»</w:t>
      </w:r>
    </w:p>
    <w:p w:rsidR="00CA7B5E" w:rsidRDefault="00CA7B5E" w:rsidP="00CA7B5E">
      <w:r w:rsidRPr="00F94186">
        <w:rPr>
          <w:b/>
        </w:rPr>
        <w:t>Программное содержание</w:t>
      </w:r>
      <w:r>
        <w:t>. Продолжать формировать у детей</w:t>
      </w:r>
      <w:r w:rsidR="007F177E">
        <w:t xml:space="preserve"> интерес к семье, членам семьи. </w:t>
      </w:r>
      <w:r>
        <w:t>Побуждать называть имена, отчества членов семьи; рассказывать</w:t>
      </w:r>
      <w:r w:rsidR="007F177E">
        <w:t xml:space="preserve"> об их профессиях, о том, какие </w:t>
      </w:r>
      <w:r>
        <w:t>они, что любят делать дома, чем заняты на работе. Воспи</w:t>
      </w:r>
      <w:r w:rsidR="007F177E">
        <w:t xml:space="preserve">тывать чуткое отношение к самым </w:t>
      </w:r>
      <w:r>
        <w:t>близким людям – членам семьи.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22)</w:t>
      </w:r>
    </w:p>
    <w:p w:rsidR="00CA7B5E" w:rsidRPr="007F177E" w:rsidRDefault="00CA7B5E" w:rsidP="00CA7B5E">
      <w:pPr>
        <w:rPr>
          <w:b/>
        </w:rPr>
      </w:pP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Октябрь  1 неделя  </w:t>
      </w:r>
      <w:r w:rsidR="00CA7B5E" w:rsidRPr="007F177E">
        <w:rPr>
          <w:b/>
        </w:rPr>
        <w:t>Занятие 1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«Берегите животных»</w:t>
      </w:r>
    </w:p>
    <w:p w:rsidR="00CA7B5E" w:rsidRDefault="00CA7B5E" w:rsidP="00CA7B5E">
      <w:r w:rsidRPr="007F177E">
        <w:rPr>
          <w:b/>
        </w:rPr>
        <w:t>Программное содержание</w:t>
      </w:r>
      <w:r>
        <w:t>. Расширять представление детей</w:t>
      </w:r>
      <w:r w:rsidR="007F177E">
        <w:t xml:space="preserve"> о многообразии животного мира. </w:t>
      </w:r>
      <w:r>
        <w:t>Закреплять знания о животных родного края. Расширять зн</w:t>
      </w:r>
      <w:r w:rsidR="007F177E">
        <w:t xml:space="preserve">ания о взаимосвязях животных со </w:t>
      </w:r>
      <w:r>
        <w:t>средой обитания. Воспитывать бережное отношение к миру</w:t>
      </w:r>
      <w:r w:rsidR="007F177E">
        <w:t xml:space="preserve"> природы. Развивать творчество, </w:t>
      </w:r>
      <w:r>
        <w:t>умение работать в коллективе.</w:t>
      </w:r>
    </w:p>
    <w:p w:rsidR="00CA7B5E" w:rsidRDefault="00CA7B5E" w:rsidP="00CA7B5E">
      <w:r>
        <w:t xml:space="preserve">(см. 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саду, стр. 41)</w:t>
      </w: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2 неделя  </w:t>
      </w:r>
      <w:r w:rsidR="00CA7B5E" w:rsidRPr="007F177E">
        <w:rPr>
          <w:b/>
        </w:rPr>
        <w:t>Занятие 2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«Кто нам хлеб растит»</w:t>
      </w:r>
    </w:p>
    <w:p w:rsidR="00CA7B5E" w:rsidRDefault="00CA7B5E" w:rsidP="00CA7B5E">
      <w:r w:rsidRPr="007F177E">
        <w:rPr>
          <w:b/>
        </w:rPr>
        <w:t>Программное содержание</w:t>
      </w:r>
      <w:r>
        <w:t>. Расширить представления о профе</w:t>
      </w:r>
      <w:r w:rsidR="007F177E">
        <w:t xml:space="preserve">ссиях, познакомить с профессией </w:t>
      </w:r>
      <w:r>
        <w:t>земледельца; воспитывать уважение к труду взрослых, бережное отношение к хлебу.</w:t>
      </w:r>
    </w:p>
    <w:p w:rsidR="00CA7B5E" w:rsidRDefault="00CA7B5E" w:rsidP="00CA7B5E">
      <w:proofErr w:type="gramStart"/>
      <w:r>
        <w:t xml:space="preserve">(Комплексно-тематическое планирование по программе под редакцией </w:t>
      </w:r>
      <w:proofErr w:type="spellStart"/>
      <w:r>
        <w:t>М.А.Васильевой</w:t>
      </w:r>
      <w:proofErr w:type="spellEnd"/>
      <w:r>
        <w:t>,</w:t>
      </w:r>
      <w:proofErr w:type="gramEnd"/>
    </w:p>
    <w:p w:rsidR="00CA7B5E" w:rsidRDefault="00CA7B5E" w:rsidP="00CA7B5E">
      <w:proofErr w:type="spellStart"/>
      <w:r>
        <w:t>В.В.Гербовой</w:t>
      </w:r>
      <w:proofErr w:type="spellEnd"/>
      <w:r>
        <w:t xml:space="preserve">, Т.С. Комаровой. Старшая группа. </w:t>
      </w:r>
      <w:proofErr w:type="gramStart"/>
      <w:r>
        <w:t>Стр. 25)</w:t>
      </w:r>
      <w:proofErr w:type="gramEnd"/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3 неделя  </w:t>
      </w:r>
      <w:r w:rsidR="00CA7B5E" w:rsidRPr="007F177E">
        <w:rPr>
          <w:b/>
        </w:rPr>
        <w:t>Занятие 3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«Прогулка по лесу»</w:t>
      </w:r>
    </w:p>
    <w:p w:rsidR="00CA7B5E" w:rsidRDefault="00CA7B5E" w:rsidP="00CA7B5E">
      <w:r w:rsidRPr="007F177E">
        <w:rPr>
          <w:b/>
        </w:rPr>
        <w:t>Программное содержание.</w:t>
      </w:r>
      <w:r>
        <w:t xml:space="preserve"> Расширять представление детей о р</w:t>
      </w:r>
      <w:r w:rsidR="007F177E">
        <w:t xml:space="preserve">азнообразии растительного мира. </w:t>
      </w:r>
      <w:r>
        <w:t xml:space="preserve">Дать знания о видовом разнообразии лесов: </w:t>
      </w:r>
      <w:proofErr w:type="gramStart"/>
      <w:r>
        <w:t>хвойный</w:t>
      </w:r>
      <w:proofErr w:type="gramEnd"/>
      <w:r>
        <w:t>, сме</w:t>
      </w:r>
      <w:r w:rsidR="007F177E">
        <w:t xml:space="preserve">шанный, лиственный. Формировать </w:t>
      </w:r>
      <w:r>
        <w:t>представление о том, что для человека экологически чистая окр</w:t>
      </w:r>
      <w:r w:rsidR="007F177E">
        <w:t xml:space="preserve">ужающая среда является фактором </w:t>
      </w:r>
      <w:r>
        <w:t>здоровья, отличать кустарники и деревья. Формировать бережное отношение к природе.</w:t>
      </w:r>
    </w:p>
    <w:p w:rsidR="00CA7B5E" w:rsidRDefault="00CA7B5E" w:rsidP="00CA7B5E">
      <w:r>
        <w:t xml:space="preserve">(см. 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саду, стр. 41)</w:t>
      </w: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4 неделя  </w:t>
      </w:r>
      <w:r w:rsidR="00CA7B5E" w:rsidRPr="007F177E">
        <w:rPr>
          <w:b/>
        </w:rPr>
        <w:t>Занятие 4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lastRenderedPageBreak/>
        <w:t>Тема «Все работы хороши»</w:t>
      </w:r>
    </w:p>
    <w:p w:rsidR="00CA7B5E" w:rsidRDefault="00CA7B5E" w:rsidP="00CA7B5E">
      <w:r w:rsidRPr="007F177E">
        <w:rPr>
          <w:b/>
        </w:rPr>
        <w:t>Программное содержание.</w:t>
      </w:r>
      <w:r>
        <w:t xml:space="preserve"> Закрепить знания о п</w:t>
      </w:r>
      <w:r w:rsidR="007F177E">
        <w:t xml:space="preserve">рофессиях; расширить кругозор и </w:t>
      </w:r>
      <w:r>
        <w:t>познавательный интерес детей к профессиям; формировать у</w:t>
      </w:r>
      <w:r w:rsidR="007F177E">
        <w:t xml:space="preserve">важение к труду взрослых разных </w:t>
      </w:r>
      <w:r>
        <w:t>профессий.</w:t>
      </w:r>
    </w:p>
    <w:p w:rsidR="00CA7B5E" w:rsidRDefault="007F177E" w:rsidP="00CA7B5E">
      <w:proofErr w:type="gramStart"/>
      <w:r>
        <w:t>(</w:t>
      </w:r>
      <w:r w:rsidR="00CA7B5E">
        <w:t xml:space="preserve"> Комплексно-тематическое планирование по программе под редакцией </w:t>
      </w:r>
      <w:proofErr w:type="spellStart"/>
      <w:r w:rsidR="00CA7B5E">
        <w:t>М.А.Васильевой</w:t>
      </w:r>
      <w:proofErr w:type="spellEnd"/>
      <w:r w:rsidR="00CA7B5E">
        <w:t>,</w:t>
      </w:r>
      <w:proofErr w:type="gramEnd"/>
    </w:p>
    <w:p w:rsidR="00CA7B5E" w:rsidRDefault="00CA7B5E" w:rsidP="00CA7B5E">
      <w:proofErr w:type="spellStart"/>
      <w:r>
        <w:t>В.В.Гербовой</w:t>
      </w:r>
      <w:proofErr w:type="spellEnd"/>
      <w:r>
        <w:t xml:space="preserve">, Т.С. Комаровой. Старшая группа. </w:t>
      </w:r>
      <w:proofErr w:type="gramStart"/>
      <w:r>
        <w:t>Стр. 34)</w:t>
      </w:r>
      <w:proofErr w:type="gramEnd"/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Ноябрь 1 неделя.  </w:t>
      </w:r>
      <w:r w:rsidR="00CA7B5E" w:rsidRPr="007F177E">
        <w:rPr>
          <w:b/>
        </w:rPr>
        <w:t>1 занятие.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«Что предмет расскажет о себе»</w:t>
      </w:r>
    </w:p>
    <w:p w:rsidR="00CA7B5E" w:rsidRDefault="00CA7B5E" w:rsidP="00CA7B5E">
      <w:r w:rsidRPr="007F177E">
        <w:rPr>
          <w:b/>
        </w:rPr>
        <w:t>Программное содержание</w:t>
      </w:r>
      <w:r>
        <w:t>. Побуждать детей выделять особен</w:t>
      </w:r>
      <w:r w:rsidR="007F177E">
        <w:t xml:space="preserve">ности предметов: размер, форму, </w:t>
      </w:r>
      <w:r>
        <w:t>цвет, материал, части, функции, назначение; продолжать совершенствовать умение описывать</w:t>
      </w:r>
      <w:r w:rsidR="007F177E">
        <w:t xml:space="preserve"> </w:t>
      </w:r>
      <w:r>
        <w:t>предметы по их признакам.</w:t>
      </w:r>
    </w:p>
    <w:p w:rsidR="00CA7B5E" w:rsidRDefault="00CA7B5E" w:rsidP="00CA7B5E"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миром, стр. 24)</w:t>
      </w: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2 неделя. </w:t>
      </w:r>
      <w:r w:rsidR="00CA7B5E" w:rsidRPr="007F177E">
        <w:rPr>
          <w:b/>
        </w:rPr>
        <w:t>2 занятие.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</w:t>
      </w:r>
      <w:proofErr w:type="spellStart"/>
      <w:r w:rsidRPr="007F177E">
        <w:rPr>
          <w:b/>
        </w:rPr>
        <w:t>Осенины</w:t>
      </w:r>
      <w:proofErr w:type="spellEnd"/>
      <w:r w:rsidRPr="007F177E">
        <w:rPr>
          <w:b/>
        </w:rPr>
        <w:t>»</w:t>
      </w:r>
    </w:p>
    <w:p w:rsidR="00CA7B5E" w:rsidRDefault="00CA7B5E" w:rsidP="00CA7B5E">
      <w:r w:rsidRPr="007F177E">
        <w:rPr>
          <w:b/>
        </w:rPr>
        <w:t>Программное содержание</w:t>
      </w:r>
      <w:r>
        <w:t>. Формировать представление о чередовании вр</w:t>
      </w:r>
      <w:r w:rsidR="007F177E">
        <w:t xml:space="preserve">емен года. Закреплять </w:t>
      </w:r>
      <w:r>
        <w:t>знания о сезонном изменении в природе. Расширять пре</w:t>
      </w:r>
      <w:r w:rsidR="007F177E">
        <w:t xml:space="preserve">дставление об овощах и фруктах. </w:t>
      </w:r>
      <w:r>
        <w:t>Знакомить с традиционным народным календарем. Приобщать к</w:t>
      </w:r>
      <w:r w:rsidR="007F177E">
        <w:t xml:space="preserve"> русскому народному творчеству. </w:t>
      </w:r>
      <w:r>
        <w:t>Развивать познавательную активность.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45)</w:t>
      </w: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3 неделя  </w:t>
      </w:r>
      <w:r w:rsidR="00CA7B5E" w:rsidRPr="007F177E">
        <w:rPr>
          <w:b/>
        </w:rPr>
        <w:t>3 занятие.</w:t>
      </w:r>
    </w:p>
    <w:p w:rsidR="00CA7B5E" w:rsidRPr="007F177E" w:rsidRDefault="00CA7B5E" w:rsidP="00CA7B5E">
      <w:pPr>
        <w:rPr>
          <w:b/>
        </w:rPr>
      </w:pPr>
      <w:r w:rsidRPr="007F177E">
        <w:rPr>
          <w:b/>
        </w:rPr>
        <w:t>Тема «Пернатые друзья»</w:t>
      </w:r>
    </w:p>
    <w:p w:rsidR="00CA7B5E" w:rsidRDefault="00CA7B5E" w:rsidP="00CA7B5E">
      <w:r w:rsidRPr="007F177E">
        <w:rPr>
          <w:b/>
        </w:rPr>
        <w:t>Программное содержание</w:t>
      </w:r>
      <w:r>
        <w:t xml:space="preserve">. Формировать представление </w:t>
      </w:r>
      <w:r w:rsidR="007F177E">
        <w:t xml:space="preserve">о зимующих и перелетных птицах. </w:t>
      </w:r>
      <w:r>
        <w:t>Учить отгадывать загадки. Развивать интерес к миру пернатых. Дать представление о зна</w:t>
      </w:r>
      <w:r w:rsidR="007F177E">
        <w:t xml:space="preserve">чении </w:t>
      </w:r>
      <w:r>
        <w:t>птиц для окружающей среды. Развивать внимание, желание заботиться о птицах.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49)</w:t>
      </w:r>
    </w:p>
    <w:p w:rsidR="00CA7B5E" w:rsidRDefault="007F177E" w:rsidP="00CA7B5E">
      <w:r>
        <w:t xml:space="preserve">4 неделя </w:t>
      </w:r>
      <w:r w:rsidR="00CA7B5E">
        <w:t>4 занятие.</w:t>
      </w:r>
    </w:p>
    <w:p w:rsidR="00CA7B5E" w:rsidRDefault="00CA7B5E" w:rsidP="00CA7B5E">
      <w:r>
        <w:t>Тема «О дружбе и друзьях»</w:t>
      </w:r>
    </w:p>
    <w:p w:rsidR="00CA7B5E" w:rsidRDefault="00CA7B5E" w:rsidP="00CA7B5E">
      <w:r>
        <w:t>Программное содержание. Расширять знания о сверстниках, закреплять правила</w:t>
      </w:r>
    </w:p>
    <w:p w:rsidR="00CA7B5E" w:rsidRDefault="00CA7B5E" w:rsidP="00CA7B5E">
      <w:r>
        <w:t>доброжелательного отношения к ним: поделись игрушкой, разговаривай вежливо, приветливо,</w:t>
      </w:r>
    </w:p>
    <w:p w:rsidR="00CA7B5E" w:rsidRDefault="00CA7B5E" w:rsidP="00CA7B5E">
      <w:r>
        <w:t>если кому-то из ребят группы грустно, поговори с ним, поиграй, всегда помогай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25)</w:t>
      </w:r>
    </w:p>
    <w:p w:rsidR="00CA7B5E" w:rsidRPr="007F177E" w:rsidRDefault="007F177E" w:rsidP="00CA7B5E">
      <w:pPr>
        <w:rPr>
          <w:b/>
        </w:rPr>
      </w:pPr>
      <w:r w:rsidRPr="007F177E">
        <w:rPr>
          <w:b/>
        </w:rPr>
        <w:t xml:space="preserve">5 неделя  </w:t>
      </w:r>
      <w:r w:rsidR="00CA7B5E" w:rsidRPr="007F177E">
        <w:rPr>
          <w:b/>
        </w:rPr>
        <w:t>5 занятие. «История моего города»</w:t>
      </w:r>
    </w:p>
    <w:p w:rsidR="00CA7B5E" w:rsidRDefault="00CA7B5E" w:rsidP="00CA7B5E">
      <w:r w:rsidRPr="007F177E">
        <w:rPr>
          <w:b/>
        </w:rPr>
        <w:lastRenderedPageBreak/>
        <w:t>Программное содержание</w:t>
      </w:r>
      <w:r>
        <w:t>. Формировать любовь к родному городу и интерес к его прошлому и</w:t>
      </w:r>
    </w:p>
    <w:p w:rsidR="00CA7B5E" w:rsidRDefault="00CA7B5E" w:rsidP="00CA7B5E">
      <w:r>
        <w:t>настоящему; познакомить с историей города, воспитывать чувство гордости за своих земляков.</w:t>
      </w:r>
    </w:p>
    <w:p w:rsidR="00CA7B5E" w:rsidRPr="00DF0283" w:rsidRDefault="007F177E" w:rsidP="00CA7B5E">
      <w:pPr>
        <w:rPr>
          <w:b/>
        </w:rPr>
      </w:pPr>
      <w:r w:rsidRPr="00DF0283">
        <w:rPr>
          <w:b/>
        </w:rPr>
        <w:t xml:space="preserve">Декабрь  1 неделя  </w:t>
      </w:r>
      <w:r w:rsidR="00CA7B5E" w:rsidRPr="00DF0283">
        <w:rPr>
          <w:b/>
        </w:rPr>
        <w:t>1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 xml:space="preserve">Тема «Покормим птиц» 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знания о зимующих птиц</w:t>
      </w:r>
      <w:r w:rsidR="00DF0283">
        <w:t xml:space="preserve">ах. Учить узнавать птиц </w:t>
      </w:r>
      <w:proofErr w:type="spellStart"/>
      <w:r w:rsidR="00DF0283">
        <w:t>родного</w:t>
      </w:r>
      <w:r>
        <w:t>края</w:t>
      </w:r>
      <w:proofErr w:type="spellEnd"/>
      <w:r>
        <w:t xml:space="preserve"> по внешнему виду. Формировать желание наблюдать </w:t>
      </w:r>
      <w:r w:rsidR="00DF0283">
        <w:t xml:space="preserve">за птицами. Закреплять знания о </w:t>
      </w:r>
      <w:r>
        <w:t>повадках птиц. Формировать желание заботиться о птицах в зимнее время.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53)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2 неделя  </w:t>
      </w:r>
      <w:r w:rsidR="00CA7B5E" w:rsidRPr="00DF0283">
        <w:rPr>
          <w:b/>
        </w:rPr>
        <w:t>2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«Коллекционер бумаги»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представления д</w:t>
      </w:r>
      <w:r w:rsidR="00DF0283">
        <w:t xml:space="preserve">етей о разных видах бумаги и ее </w:t>
      </w:r>
      <w:r>
        <w:t>качествах; совершенствовать умение определять предметы по признакам материала.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27)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3 неделя </w:t>
      </w:r>
      <w:r w:rsidR="00CA7B5E" w:rsidRPr="00DF0283">
        <w:rPr>
          <w:b/>
        </w:rPr>
        <w:t>3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«Как животные помогают человеку»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 xml:space="preserve">. Расширять знание о животных </w:t>
      </w:r>
      <w:r w:rsidR="00DF0283">
        <w:t xml:space="preserve">разных континентов. Формировать </w:t>
      </w:r>
      <w:r>
        <w:t>представление о том, как животные помогают человеку. Разви</w:t>
      </w:r>
      <w:r w:rsidR="00DF0283">
        <w:t xml:space="preserve">вать познавательную активность. </w:t>
      </w:r>
      <w:r>
        <w:t>Расширять словарный запас.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55)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4 неделя  </w:t>
      </w:r>
      <w:r w:rsidR="00CA7B5E" w:rsidRPr="00DF0283">
        <w:rPr>
          <w:b/>
        </w:rPr>
        <w:t>4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«Детский сад»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Поговорить с детьми о том, почем</w:t>
      </w:r>
      <w:r w:rsidR="00DF0283">
        <w:t xml:space="preserve">у детский сад называется именно </w:t>
      </w:r>
      <w:r>
        <w:t>так (потому что детей «выращивают», заботятся и ухаживают за н</w:t>
      </w:r>
      <w:r w:rsidR="00DF0283">
        <w:t xml:space="preserve">ими, как за растениями в саду). </w:t>
      </w:r>
      <w:r>
        <w:t>Показать общественную значимость детского сада: родители работ</w:t>
      </w:r>
      <w:r w:rsidR="00DF0283">
        <w:t xml:space="preserve">ают, они спокойны, так как в их </w:t>
      </w:r>
      <w:r>
        <w:t>отсутствие о детях заботятся сотрудники детского сада.</w:t>
      </w:r>
      <w:r w:rsidR="00DF0283">
        <w:t xml:space="preserve"> Сотрудников детского сада надо </w:t>
      </w:r>
      <w:r>
        <w:t>благодарить за заботу, уважать их труд, бережно к нему относиться.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28)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Январь 2 неделя </w:t>
      </w:r>
      <w:r w:rsidR="00CA7B5E" w:rsidRPr="00DF0283">
        <w:rPr>
          <w:b/>
        </w:rPr>
        <w:t>1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«Зимние явления в природе»</w:t>
      </w:r>
    </w:p>
    <w:p w:rsidR="00CA7B5E" w:rsidRDefault="00CA7B5E" w:rsidP="00CA7B5E">
      <w:r w:rsidRPr="00DF0283">
        <w:rPr>
          <w:b/>
        </w:rPr>
        <w:t>Программное содержание.</w:t>
      </w:r>
      <w:r>
        <w:t xml:space="preserve"> Закреплять знания о природных явл</w:t>
      </w:r>
      <w:r w:rsidR="00DF0283">
        <w:t xml:space="preserve">ениях в природе в зимнее время. </w:t>
      </w:r>
      <w:r>
        <w:t>Закреплять знания о зимних месяцах. Активизиров</w:t>
      </w:r>
      <w:r w:rsidR="00DF0283">
        <w:t xml:space="preserve">ать словарный запас. Закреплять </w:t>
      </w:r>
      <w:r>
        <w:t>познавательную активность.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57)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lastRenderedPageBreak/>
        <w:t xml:space="preserve">2 неделя </w:t>
      </w:r>
      <w:r w:rsidR="00CA7B5E" w:rsidRPr="00DF0283">
        <w:rPr>
          <w:b/>
        </w:rPr>
        <w:t>2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«В мире металла»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Познакомить детей со свойствам</w:t>
      </w:r>
      <w:r w:rsidR="00DF0283">
        <w:t xml:space="preserve">и и качествами металла; научить </w:t>
      </w:r>
      <w:r>
        <w:t>находить металлические предметы в ближайшем окружении.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34)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3 неделя  </w:t>
      </w:r>
      <w:r w:rsidR="00CA7B5E" w:rsidRPr="00DF0283">
        <w:rPr>
          <w:b/>
        </w:rPr>
        <w:t>3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«Экологическая тропа в здании детского сада»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представление детей об объектах экологической тропы в</w:t>
      </w:r>
      <w:r w:rsidR="00DF0283">
        <w:t xml:space="preserve"> </w:t>
      </w:r>
      <w:r>
        <w:t>здании детского сада. Учить узнавать и называть знакомые растения и животных. Развивать</w:t>
      </w:r>
      <w:r w:rsidR="00DF0283">
        <w:t xml:space="preserve"> </w:t>
      </w:r>
      <w:r>
        <w:t>связную речь. Формировать желание ухаживать за растениями и</w:t>
      </w:r>
      <w:r w:rsidR="00DF0283">
        <w:t xml:space="preserve"> животными</w:t>
      </w:r>
      <w:proofErr w:type="gramStart"/>
      <w:r w:rsidR="00DF0283">
        <w:t xml:space="preserve"> .</w:t>
      </w:r>
      <w:proofErr w:type="gramEnd"/>
      <w:r w:rsidR="00DF0283">
        <w:t xml:space="preserve">Развивать интерес к </w:t>
      </w:r>
      <w:r>
        <w:t>миру животных.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59)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Февраль  1 неделя  </w:t>
      </w:r>
      <w:r w:rsidR="00CA7B5E" w:rsidRPr="00DF0283">
        <w:rPr>
          <w:b/>
        </w:rPr>
        <w:t>1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 xml:space="preserve">Тема «Экскурсия в зоопарк» 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представление о разнообразии животного мира, о том, что</w:t>
      </w:r>
    </w:p>
    <w:p w:rsidR="00CA7B5E" w:rsidRDefault="00CA7B5E" w:rsidP="00CA7B5E">
      <w:r>
        <w:t>человек часть природы, он должен беречь и охранять ее. Формировать представление о том что</w:t>
      </w:r>
    </w:p>
    <w:p w:rsidR="00CA7B5E" w:rsidRDefault="00CA7B5E" w:rsidP="00CA7B5E">
      <w:r>
        <w:t>животные делятся на классы: насекомые</w:t>
      </w:r>
      <w:proofErr w:type="gramStart"/>
      <w:r>
        <w:t xml:space="preserve"> ,</w:t>
      </w:r>
      <w:proofErr w:type="gramEnd"/>
      <w:r>
        <w:t>птицы, рыбы, звери.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63)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2 неделя </w:t>
      </w:r>
      <w:r w:rsidR="00CA7B5E" w:rsidRPr="00DF0283">
        <w:rPr>
          <w:b/>
        </w:rPr>
        <w:t>2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«Песня колокольчика»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Закреплять знания детей о стекле,</w:t>
      </w:r>
      <w:r w:rsidR="00DF0283">
        <w:t xml:space="preserve"> металле, дереве, их свойствах; </w:t>
      </w:r>
      <w:r>
        <w:t>познакомить с историей колоколов и колокольчиков на Руси и в других странах.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37)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3 неделя </w:t>
      </w:r>
      <w:r w:rsidR="00CA7B5E" w:rsidRPr="00DF0283">
        <w:rPr>
          <w:b/>
        </w:rPr>
        <w:t>3 занятие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«Российская армия»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Продолжать расширять представ</w:t>
      </w:r>
      <w:r w:rsidR="00DF0283">
        <w:t xml:space="preserve">ления детей о Российской армии. </w:t>
      </w:r>
      <w:r>
        <w:t>Рассказывать о трудной, но почетной обязанности защищать Родину, охр</w:t>
      </w:r>
      <w:r w:rsidR="00DF0283">
        <w:t xml:space="preserve">анять ее спокойствие и </w:t>
      </w:r>
      <w:r>
        <w:t>безопасность. Рассказать, что солдаты проходят службу под рук</w:t>
      </w:r>
      <w:r w:rsidR="00DF0283">
        <w:t xml:space="preserve">оводством офицеров. </w:t>
      </w:r>
      <w:proofErr w:type="gramStart"/>
      <w:r w:rsidR="00DF0283">
        <w:t xml:space="preserve">Познакомить </w:t>
      </w:r>
      <w:r>
        <w:t>с военными профессиями – пограничник, моряк, летчик и др. Расска</w:t>
      </w:r>
      <w:r w:rsidR="00DF0283">
        <w:t xml:space="preserve">зать, что для того, чтобы стать  </w:t>
      </w:r>
      <w:r>
        <w:t>офицером, надо закончить специальное училище, мно</w:t>
      </w:r>
      <w:r w:rsidR="00DF0283">
        <w:t xml:space="preserve">го знать и уметь, быть сильным, </w:t>
      </w:r>
      <w:r>
        <w:t>выносливым, смелым, находчивым.</w:t>
      </w:r>
      <w:proofErr w:type="gramEnd"/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38)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4 неделя  </w:t>
      </w:r>
      <w:r w:rsidR="00CA7B5E" w:rsidRPr="00DF0283">
        <w:rPr>
          <w:b/>
        </w:rPr>
        <w:t>4 занятие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lastRenderedPageBreak/>
        <w:t>Тема «Путешествие в прошлое лампочки»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Познакомить детей с историей электрической лампочки; вызвать</w:t>
      </w:r>
    </w:p>
    <w:p w:rsidR="00CA7B5E" w:rsidRDefault="00CA7B5E" w:rsidP="00CA7B5E">
      <w:r>
        <w:t>положительный эмоциональный настрой, интерес к прошлому этого предмета.</w:t>
      </w:r>
    </w:p>
    <w:p w:rsidR="00CA7B5E" w:rsidRDefault="00CA7B5E" w:rsidP="00CA7B5E">
      <w:r>
        <w:t xml:space="preserve">(О.В. </w:t>
      </w:r>
      <w:proofErr w:type="spellStart"/>
      <w:r>
        <w:t>Дыбина</w:t>
      </w:r>
      <w:proofErr w:type="spellEnd"/>
      <w:r>
        <w:t xml:space="preserve"> Ознакомление с предметным и социальным окружением, стр. 41)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Март 1 неделя </w:t>
      </w:r>
      <w:r w:rsidR="00CA7B5E" w:rsidRPr="00DF0283">
        <w:rPr>
          <w:b/>
        </w:rPr>
        <w:t>1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«Цветы для мамы»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знания о разнообрази</w:t>
      </w:r>
      <w:r w:rsidR="00DF0283">
        <w:t xml:space="preserve">и комнатных растений. </w:t>
      </w:r>
      <w:proofErr w:type="spellStart"/>
      <w:r w:rsidR="00DF0283">
        <w:t>Развивать</w:t>
      </w:r>
      <w:r>
        <w:t>познавательный</w:t>
      </w:r>
      <w:proofErr w:type="spellEnd"/>
      <w:r>
        <w:t xml:space="preserve"> интерес к природе на примере знакомств</w:t>
      </w:r>
      <w:r w:rsidR="00DF0283">
        <w:t xml:space="preserve">а с комнатными растениями. Дать </w:t>
      </w:r>
      <w:r>
        <w:t>элементарное представление о размножении растений вегетати</w:t>
      </w:r>
      <w:r w:rsidR="00DF0283">
        <w:t xml:space="preserve">вным способом. Учить высаживать </w:t>
      </w:r>
      <w:r>
        <w:t>рассаду. Формировать позитивное отношение к труду.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62)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2 неделя   </w:t>
      </w:r>
      <w:r w:rsidR="00CA7B5E" w:rsidRPr="00DF0283">
        <w:rPr>
          <w:b/>
        </w:rPr>
        <w:t>2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«Мир комнатных растений»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Учить узнавать и правильно называть</w:t>
      </w:r>
      <w:r w:rsidR="00DF0283">
        <w:t xml:space="preserve"> комнатные растения. Рассказать </w:t>
      </w:r>
      <w:r>
        <w:t xml:space="preserve">о профессиях связанных с выращиванием цветов. Закреплять </w:t>
      </w:r>
      <w:r w:rsidR="00DF0283">
        <w:t xml:space="preserve">знания об основных потребностях </w:t>
      </w:r>
      <w:r>
        <w:t>комнатных растений. Воспитывать бережное отношение к растениям.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66)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3 неделя </w:t>
      </w:r>
      <w:r w:rsidR="00CA7B5E" w:rsidRPr="00DF0283">
        <w:rPr>
          <w:b/>
        </w:rPr>
        <w:t>3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«В гостях у художника»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Формировать представление о</w:t>
      </w:r>
      <w:r w:rsidR="00DF0283">
        <w:t xml:space="preserve">б общественной значимости труда </w:t>
      </w:r>
      <w:r>
        <w:t xml:space="preserve">художника, его необходимости; показать, что продукты труда </w:t>
      </w:r>
      <w:r w:rsidR="00DF0283">
        <w:t xml:space="preserve">художника отражают его чувства, </w:t>
      </w:r>
      <w:r>
        <w:t>личностные качества, интересы.</w:t>
      </w:r>
    </w:p>
    <w:p w:rsidR="00CA7B5E" w:rsidRDefault="00CA7B5E" w:rsidP="00CA7B5E">
      <w:proofErr w:type="gramStart"/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 в подготовительной группе</w:t>
      </w:r>
      <w:proofErr w:type="gramEnd"/>
    </w:p>
    <w:p w:rsidR="00CA7B5E" w:rsidRDefault="00CA7B5E" w:rsidP="00CA7B5E">
      <w:r>
        <w:t>детского сада стр.43)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4 неделя  </w:t>
      </w:r>
      <w:r w:rsidR="00CA7B5E" w:rsidRPr="00DF0283">
        <w:rPr>
          <w:b/>
        </w:rPr>
        <w:t>4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 xml:space="preserve">Тема «Водные ресурсы Земли» 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Расширять представление о разнообра</w:t>
      </w:r>
      <w:r w:rsidR="00DF0283">
        <w:t xml:space="preserve">зии водных ресурсов: рек, озер, </w:t>
      </w:r>
      <w:r>
        <w:t>морей</w:t>
      </w:r>
      <w:proofErr w:type="gramStart"/>
      <w:r>
        <w:t xml:space="preserve"> .</w:t>
      </w:r>
      <w:proofErr w:type="gramEnd"/>
      <w:r>
        <w:t xml:space="preserve"> О том как человек может пользоваться водой, о том как нужно бе</w:t>
      </w:r>
      <w:r w:rsidR="00DF0283">
        <w:t xml:space="preserve">режно относиться к воде. </w:t>
      </w:r>
      <w:r>
        <w:t>Расширять представление о свойстве воды.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69)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5 неделя </w:t>
      </w:r>
      <w:r w:rsidR="00CA7B5E" w:rsidRPr="00DF0283">
        <w:rPr>
          <w:b/>
        </w:rPr>
        <w:t>5 занятие.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«Путешествие в прошлое пылесоса»</w:t>
      </w:r>
    </w:p>
    <w:p w:rsidR="00CA7B5E" w:rsidRDefault="00CA7B5E" w:rsidP="00CA7B5E">
      <w:r w:rsidRPr="00DF0283">
        <w:rPr>
          <w:b/>
        </w:rPr>
        <w:lastRenderedPageBreak/>
        <w:t>Программное содержание</w:t>
      </w:r>
      <w:r>
        <w:t>. Вызвать у детей интерес к прошлому пре</w:t>
      </w:r>
      <w:r w:rsidR="00DF0283">
        <w:t xml:space="preserve">дметов; подвести к </w:t>
      </w:r>
      <w:r>
        <w:t>пониманию того, что человек придумывает и создает разны</w:t>
      </w:r>
      <w:r w:rsidR="00DF0283">
        <w:t xml:space="preserve">е приспособления для облегчения </w:t>
      </w:r>
      <w:r>
        <w:t>труда.</w:t>
      </w:r>
    </w:p>
    <w:p w:rsidR="00CA7B5E" w:rsidRDefault="00CA7B5E" w:rsidP="00CA7B5E">
      <w:proofErr w:type="gramStart"/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 в подготовительной группе</w:t>
      </w:r>
      <w:proofErr w:type="gramEnd"/>
    </w:p>
    <w:p w:rsidR="00CA7B5E" w:rsidRDefault="00CA7B5E" w:rsidP="00CA7B5E">
      <w:r>
        <w:t>детского сада стр.45)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Апрель 1 неделя </w:t>
      </w:r>
      <w:r w:rsidR="00CA7B5E" w:rsidRPr="00DF0283">
        <w:rPr>
          <w:b/>
        </w:rPr>
        <w:t>1 занятие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«Леса и луга нашей Родины»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Закреплять знания о разнообр</w:t>
      </w:r>
      <w:r w:rsidR="00DF0283">
        <w:t xml:space="preserve">азии растительного мира России. </w:t>
      </w:r>
      <w:r>
        <w:t xml:space="preserve">Формировать знания о разнообразии животного мира и связи с </w:t>
      </w:r>
      <w:r w:rsidR="00DF0283">
        <w:t xml:space="preserve">растительным миром. Воспитывать </w:t>
      </w:r>
      <w:r>
        <w:t>бережное отношение к природе.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71)</w:t>
      </w:r>
    </w:p>
    <w:p w:rsidR="00CA7B5E" w:rsidRPr="00DF0283" w:rsidRDefault="00DF0283" w:rsidP="00CA7B5E">
      <w:pPr>
        <w:rPr>
          <w:b/>
        </w:rPr>
      </w:pPr>
      <w:r w:rsidRPr="00DF0283">
        <w:rPr>
          <w:b/>
        </w:rPr>
        <w:t xml:space="preserve">2 неделя </w:t>
      </w:r>
      <w:r w:rsidR="00CA7B5E" w:rsidRPr="00DF0283">
        <w:rPr>
          <w:b/>
        </w:rPr>
        <w:t>2 занятие</w:t>
      </w:r>
    </w:p>
    <w:p w:rsidR="00CA7B5E" w:rsidRPr="00DF0283" w:rsidRDefault="00CA7B5E" w:rsidP="00CA7B5E">
      <w:pPr>
        <w:rPr>
          <w:b/>
        </w:rPr>
      </w:pPr>
      <w:r w:rsidRPr="00DF0283">
        <w:rPr>
          <w:b/>
        </w:rPr>
        <w:t>Тема «Россия – огромная страна»</w:t>
      </w:r>
    </w:p>
    <w:p w:rsidR="00CA7B5E" w:rsidRDefault="00CA7B5E" w:rsidP="00CA7B5E">
      <w:r w:rsidRPr="00DF0283">
        <w:rPr>
          <w:b/>
        </w:rPr>
        <w:t>Программное содержание</w:t>
      </w:r>
      <w:r>
        <w:t>. Формировать представ</w:t>
      </w:r>
      <w:r w:rsidR="00DF0283">
        <w:t xml:space="preserve">ления о том, что наша огромная, </w:t>
      </w:r>
      <w:r>
        <w:t>многонациональная страна называется Российская Федерация (Россия), в ней много городов и</w:t>
      </w:r>
      <w:r w:rsidR="00DF0283">
        <w:t xml:space="preserve"> сел. </w:t>
      </w:r>
      <w:r>
        <w:t>Чтобы попасть из одного конца страны в другой, например,</w:t>
      </w:r>
      <w:r w:rsidR="00DF0283">
        <w:t xml:space="preserve"> из города Калининграда в город </w:t>
      </w:r>
      <w:r>
        <w:t>Владивосток, нужно несколько дней ехать поездом. Познакоми</w:t>
      </w:r>
      <w:r w:rsidR="0019150A">
        <w:t xml:space="preserve">ть с Москвой – главным городом, </w:t>
      </w:r>
      <w:r>
        <w:t>столицей нашей Родины, ее достопримечательностями.</w:t>
      </w:r>
    </w:p>
    <w:p w:rsidR="00CA7B5E" w:rsidRDefault="00CA7B5E" w:rsidP="00CA7B5E">
      <w:proofErr w:type="gramStart"/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 в подготовительной группе</w:t>
      </w:r>
      <w:proofErr w:type="gramEnd"/>
    </w:p>
    <w:p w:rsidR="00CA7B5E" w:rsidRDefault="00CA7B5E" w:rsidP="00CA7B5E">
      <w:r>
        <w:t>детского сада стр. 46)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3 неделя  </w:t>
      </w:r>
      <w:r w:rsidR="00CA7B5E" w:rsidRPr="0019150A">
        <w:rPr>
          <w:b/>
        </w:rPr>
        <w:t>3 занятие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>Тема «Весенняя страда»</w:t>
      </w:r>
    </w:p>
    <w:p w:rsidR="00CA7B5E" w:rsidRDefault="00CA7B5E" w:rsidP="00CA7B5E">
      <w:r w:rsidRPr="0019150A">
        <w:rPr>
          <w:b/>
        </w:rPr>
        <w:t>Программное содержание</w:t>
      </w:r>
      <w:r>
        <w:t xml:space="preserve">. Закреплять знания о весенних </w:t>
      </w:r>
      <w:r w:rsidR="0019150A">
        <w:t xml:space="preserve">изменениях в природе. Расширять </w:t>
      </w:r>
      <w:r>
        <w:t>знания о сельскохозяйственных работах. Воспитывать уважени</w:t>
      </w:r>
      <w:r w:rsidR="0019150A">
        <w:t xml:space="preserve">е к людям, работающим на земле. </w:t>
      </w:r>
      <w:r>
        <w:t>Активизировать словарный запас (весенняя страда, комбайн, агроном).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73)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4 неделя </w:t>
      </w:r>
      <w:r w:rsidR="00CA7B5E" w:rsidRPr="0019150A">
        <w:rPr>
          <w:b/>
        </w:rPr>
        <w:t>4 занятие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>Тема «Опасности вокруг нас»</w:t>
      </w:r>
    </w:p>
    <w:p w:rsidR="00CA7B5E" w:rsidRDefault="00CA7B5E" w:rsidP="00CA7B5E">
      <w:r w:rsidRPr="0019150A">
        <w:rPr>
          <w:b/>
        </w:rPr>
        <w:t>Программное содержание</w:t>
      </w:r>
      <w:r>
        <w:t>. Учить элементарным основам бе</w:t>
      </w:r>
      <w:r w:rsidR="0019150A">
        <w:t xml:space="preserve">зопасности жизнедеятельности на </w:t>
      </w:r>
      <w:r>
        <w:t>улице и дома; познакомить с номерами «01», «02», «03»,</w:t>
      </w:r>
      <w:r w:rsidR="0019150A">
        <w:t xml:space="preserve"> научить в случае необходимости </w:t>
      </w:r>
      <w:r>
        <w:t>самостоятельно набирать их.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Май  1 неделя </w:t>
      </w:r>
      <w:r w:rsidR="00CA7B5E" w:rsidRPr="0019150A">
        <w:rPr>
          <w:b/>
        </w:rPr>
        <w:t>1 занятие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>Тема «Природный материал: песок глина камни»</w:t>
      </w:r>
    </w:p>
    <w:p w:rsidR="00CA7B5E" w:rsidRDefault="00CA7B5E" w:rsidP="00CA7B5E">
      <w:r w:rsidRPr="0019150A">
        <w:rPr>
          <w:b/>
        </w:rPr>
        <w:lastRenderedPageBreak/>
        <w:t>Программное содержание</w:t>
      </w:r>
      <w:r>
        <w:t>. Закреплять знания о свойствах этих м</w:t>
      </w:r>
      <w:r w:rsidR="0019150A">
        <w:t xml:space="preserve">атериалов. </w:t>
      </w:r>
      <w:proofErr w:type="gramStart"/>
      <w:r w:rsidR="0019150A">
        <w:t>Показать</w:t>
      </w:r>
      <w:proofErr w:type="gramEnd"/>
      <w:r w:rsidR="0019150A">
        <w:t xml:space="preserve"> как человек </w:t>
      </w:r>
      <w:r>
        <w:t>использует песок, глину, камни. Развивать познавательный интерес.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74)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2 неделя </w:t>
      </w:r>
      <w:r w:rsidR="00CA7B5E" w:rsidRPr="0019150A">
        <w:rPr>
          <w:b/>
        </w:rPr>
        <w:t>2 занятие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 xml:space="preserve">Тема «Путешествие в прошлое телефона» </w:t>
      </w:r>
    </w:p>
    <w:p w:rsidR="00CA7B5E" w:rsidRDefault="00CA7B5E" w:rsidP="00CA7B5E">
      <w:r w:rsidRPr="0019150A">
        <w:rPr>
          <w:b/>
        </w:rPr>
        <w:t>Программное содержание</w:t>
      </w:r>
      <w:r>
        <w:t xml:space="preserve">. Познакомить детей с историей </w:t>
      </w:r>
      <w:r w:rsidR="0019150A">
        <w:t xml:space="preserve">изобретения и совершенствования </w:t>
      </w:r>
      <w:r>
        <w:t>телефона; закреплять правила пользования телефоном; развивать логическое мышление,</w:t>
      </w:r>
      <w:r w:rsidR="0019150A">
        <w:t xml:space="preserve"> </w:t>
      </w:r>
      <w:r>
        <w:t>сообразительность.</w:t>
      </w:r>
    </w:p>
    <w:p w:rsidR="00CA7B5E" w:rsidRDefault="00CA7B5E" w:rsidP="00CA7B5E">
      <w:proofErr w:type="gramStart"/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 в подготовительной группе</w:t>
      </w:r>
      <w:proofErr w:type="gramEnd"/>
    </w:p>
    <w:p w:rsidR="00CA7B5E" w:rsidRDefault="00CA7B5E" w:rsidP="00CA7B5E">
      <w:r>
        <w:t>детского сада стр. 49)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3 неделя  </w:t>
      </w:r>
      <w:r w:rsidR="00CA7B5E" w:rsidRPr="0019150A">
        <w:rPr>
          <w:b/>
        </w:rPr>
        <w:t>3 занятие.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>Тема «Солнце, воздух и вода - наши верные друзья»</w:t>
      </w:r>
    </w:p>
    <w:p w:rsidR="00CA7B5E" w:rsidRDefault="00CA7B5E" w:rsidP="00CA7B5E">
      <w:r w:rsidRPr="0019150A">
        <w:rPr>
          <w:b/>
        </w:rPr>
        <w:t>Программное содержание</w:t>
      </w:r>
      <w:r>
        <w:t xml:space="preserve">. Расширять представления </w:t>
      </w:r>
      <w:r w:rsidR="0019150A">
        <w:t>о сезонных изменениях в природе</w:t>
      </w:r>
      <w:proofErr w:type="gramStart"/>
      <w:r w:rsidR="0019150A">
        <w:t xml:space="preserve"> </w:t>
      </w:r>
      <w:r>
        <w:t>В</w:t>
      </w:r>
      <w:proofErr w:type="gramEnd"/>
      <w:r>
        <w:t xml:space="preserve">оспитывать интерес к природе. Показать влияние природных </w:t>
      </w:r>
      <w:r w:rsidR="0019150A">
        <w:t xml:space="preserve">факторов на состояние человека. </w:t>
      </w:r>
      <w:r>
        <w:t>Воспитывать бережное отношение к природе. Побуждать чувство</w:t>
      </w:r>
      <w:r w:rsidR="0019150A">
        <w:t xml:space="preserve"> радости, умение видеть красоту </w:t>
      </w:r>
      <w:r>
        <w:t>природы.</w:t>
      </w:r>
    </w:p>
    <w:p w:rsidR="00CA7B5E" w:rsidRDefault="00CA7B5E" w:rsidP="00CA7B5E">
      <w:r>
        <w:t xml:space="preserve">(О. А. </w:t>
      </w:r>
      <w:proofErr w:type="spellStart"/>
      <w:r>
        <w:t>Соломенникова</w:t>
      </w:r>
      <w:proofErr w:type="spellEnd"/>
      <w:r>
        <w:t xml:space="preserve"> Ознакомление с природой в детском саду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тр. 77)</w:t>
      </w:r>
    </w:p>
    <w:p w:rsidR="00CA7B5E" w:rsidRPr="0019150A" w:rsidRDefault="0019150A" w:rsidP="00CA7B5E">
      <w:pPr>
        <w:rPr>
          <w:b/>
        </w:rPr>
      </w:pPr>
      <w:r w:rsidRPr="0019150A">
        <w:rPr>
          <w:b/>
        </w:rPr>
        <w:t xml:space="preserve">4 неделя </w:t>
      </w:r>
      <w:r w:rsidR="00CA7B5E" w:rsidRPr="0019150A">
        <w:rPr>
          <w:b/>
        </w:rPr>
        <w:t>4 занятие.</w:t>
      </w:r>
    </w:p>
    <w:p w:rsidR="00CA7B5E" w:rsidRPr="0019150A" w:rsidRDefault="00CA7B5E" w:rsidP="00CA7B5E">
      <w:pPr>
        <w:rPr>
          <w:b/>
        </w:rPr>
      </w:pPr>
      <w:r w:rsidRPr="0019150A">
        <w:rPr>
          <w:b/>
        </w:rPr>
        <w:t>Тема «Профессия – артист»</w:t>
      </w:r>
    </w:p>
    <w:p w:rsidR="00CA7B5E" w:rsidRDefault="00CA7B5E" w:rsidP="00CA7B5E">
      <w:r w:rsidRPr="0019150A">
        <w:rPr>
          <w:b/>
        </w:rPr>
        <w:t>Программное содержание</w:t>
      </w:r>
      <w:r>
        <w:t>. Познакомить детей с творческой</w:t>
      </w:r>
      <w:r w:rsidR="0019150A">
        <w:t xml:space="preserve"> профессией актера театра. Дать </w:t>
      </w:r>
      <w:r>
        <w:t>представление о том, что актерами становятся талантливые лю</w:t>
      </w:r>
      <w:r w:rsidR="0019150A">
        <w:t xml:space="preserve">ди, которые могут сыграть любую </w:t>
      </w:r>
      <w:r>
        <w:t>роль в театре, в кино, на эстраде. Рассказать о деловых и личностных качествах</w:t>
      </w:r>
      <w:r w:rsidR="0019150A">
        <w:t xml:space="preserve"> человека этой </w:t>
      </w:r>
      <w:r>
        <w:t>творческой профессии; подвести к пониманию того, что про</w:t>
      </w:r>
      <w:r w:rsidR="0019150A">
        <w:t xml:space="preserve">дукт труда артиста отражают его </w:t>
      </w:r>
      <w:r>
        <w:t>чувства. Воспитывать чувства признательности, уважения к труду людей творческих профессий.</w:t>
      </w:r>
    </w:p>
    <w:p w:rsidR="00CA7B5E" w:rsidRDefault="00CA7B5E" w:rsidP="00CA7B5E">
      <w:proofErr w:type="gramStart"/>
      <w:r>
        <w:t xml:space="preserve">(см. </w:t>
      </w:r>
      <w:proofErr w:type="spellStart"/>
      <w:r>
        <w:t>О.В.Дыбина</w:t>
      </w:r>
      <w:proofErr w:type="spellEnd"/>
      <w:r>
        <w:t xml:space="preserve"> Занятия по ознакомлению с окружающим миром в подготовительной группе</w:t>
      </w:r>
      <w:proofErr w:type="gramEnd"/>
    </w:p>
    <w:p w:rsidR="00CA7B5E" w:rsidRDefault="00CA7B5E" w:rsidP="00CA7B5E">
      <w:r>
        <w:t>детского сада стр. 50)</w:t>
      </w:r>
    </w:p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A7B5E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p w:rsidR="00CA7B5E" w:rsidRDefault="00CA7B5E" w:rsidP="00C866D6"/>
    <w:sectPr w:rsidR="00CA7B5E" w:rsidSect="00BC23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ED"/>
    <w:rsid w:val="00097933"/>
    <w:rsid w:val="0019150A"/>
    <w:rsid w:val="001D4DF4"/>
    <w:rsid w:val="002B010D"/>
    <w:rsid w:val="002F76ED"/>
    <w:rsid w:val="005E5EAF"/>
    <w:rsid w:val="006378F8"/>
    <w:rsid w:val="006C6D0B"/>
    <w:rsid w:val="007F177E"/>
    <w:rsid w:val="007F4057"/>
    <w:rsid w:val="008B23D4"/>
    <w:rsid w:val="008C1CEC"/>
    <w:rsid w:val="00955DD4"/>
    <w:rsid w:val="00A27304"/>
    <w:rsid w:val="00A827BF"/>
    <w:rsid w:val="00A96888"/>
    <w:rsid w:val="00AE5AE0"/>
    <w:rsid w:val="00BC2380"/>
    <w:rsid w:val="00C866D6"/>
    <w:rsid w:val="00CA0B10"/>
    <w:rsid w:val="00CA7B5E"/>
    <w:rsid w:val="00D325ED"/>
    <w:rsid w:val="00DA3145"/>
    <w:rsid w:val="00DF0283"/>
    <w:rsid w:val="00E30172"/>
    <w:rsid w:val="00E436B6"/>
    <w:rsid w:val="00E911E9"/>
    <w:rsid w:val="00EB78AD"/>
    <w:rsid w:val="00F9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50</Pages>
  <Words>13958</Words>
  <Characters>79566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9</cp:revision>
  <dcterms:created xsi:type="dcterms:W3CDTF">2021-09-06T07:20:00Z</dcterms:created>
  <dcterms:modified xsi:type="dcterms:W3CDTF">2021-10-02T11:12:00Z</dcterms:modified>
</cp:coreProperties>
</file>